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roman"/>
    <style:font-face style:name="Lohit Devanagari" svg:font-family="Lohit Devanagari" style:font-family-generic="roman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TimesNewRomanPSMT, 'Kozuka Minc" svg:font-family="TimesNewRomanPSMT, 'Kozuka Minc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Arial Unicode MS" svg:font-family="Arial Unicode MS" style:font-family-generic="roman" style:font-pitch="variable" svg:panose-1="2 11 6 4 2 2 2 2 2 4"/>
    <style:font-face style:name="TimesNewRomanPS-BoldMT" svg:font-family="TimesNewRomanPS-BoldMT" style:font-family-generic="system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style:text-autospace="none" fo:text-align="end" fo:margin-bottom="0.1388in" fo:line-height="115%"/>
    </style:style>
    <style:style style:name="P5" style:parent-style-name="Standard" style:family="paragraph">
      <style:paragraph-properties style:text-autospace="none" fo:text-align="center" fo:margin-bottom="0.1388in" fo:line-height="115%"/>
      <style:text-properties style:font-name="Times New Roman" style:font-name-complex="Times New Roman" fo:font-weight="bold" style:font-weight-asian="bold" style:font-weight-complex="bold" fo:font-size="14pt" style:font-size-asian="14pt" style:font-size-complex="14pt" style:language-asian="ru" style:country-asian="RU"/>
    </style:style>
    <style:style style:name="P6" style:parent-style-name="Standard" style:family="paragraph">
      <style:paragraph-properties style:text-autospace="none" fo:text-align="center" fo:margin-bottom="0.1388in" fo:line-height="115%"/>
      <style:text-properties style:font-name="Times New Roman" style:font-name-complex="Times New Roman" fo:font-weight="bold" style:font-weight-asian="bold" style:font-weight-complex="bold" fo:font-size="14pt" style:font-size-asian="14pt" style:font-size-complex="14pt" style:language-asian="ru" style:country-asian="RU"/>
    </style:style>
    <style:style style:name="P7" style:parent-style-name="Standard" style:family="paragraph">
      <style:paragraph-properties fo:widows="0" fo:orphans="0" style:text-autospace="none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4pt" style:font-size-asian="14pt" style:font-size-complex="14pt" style:language-asian="ru" style:country-asian="RU" fo:hyphenate="false"/>
    </style:style>
    <style:style style:name="TableColumn9" style:family="table-column">
      <style:table-column-properties style:column-width="3.2222in" style:use-optimal-column-width="false"/>
    </style:style>
    <style:style style:name="TableColumn10" style:family="table-column">
      <style:table-column-properties style:column-width="3.3041in" style:use-optimal-column-width="false"/>
    </style:style>
    <style:style style:name="Table8" style:family="table">
      <style:table-properties style:width="6.5263in" fo:margin-left="-0.075in" table:align="left"/>
    </style:style>
    <style:style style:name="TableRow11" style:family="table-row">
      <style:table-row-properties style:min-row-height="3.7395in" style:use-optimal-row-height="false"/>
    </style:style>
    <style:style style:name="TableCell12" style:family="table-cell">
      <style:table-cell-properties fo:border="none" style:writing-mode="lr-tb" fo:padding-top="0in" fo:padding-left="0.075in" fo:padding-bottom="0in" fo:padding-right="0.075in"/>
    </style:style>
    <style:style style:name="P13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4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5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6" style:parent-style-name="Standard" style:family="paragraph">
      <style:paragraph-properties fo:text-align="justify"/>
      <style:text-properties style:font-name="Times New Roman" style:font-name-complex="Times New Roman" fo:font-size="10pt" style:font-size-asian="10pt" style:font-size-complex="10pt"/>
    </style:style>
    <style:style style:name="P17" style:parent-style-name="Standard" style:family="paragraph">
      <style:text-properties style:font-name="Times New Roman" style:font-name-complex="Times New Roman" style:font-style-complex="italic" fo:font-size="10pt" style:font-size-asian="10pt" style:font-size-complex="10pt"/>
    </style:style>
    <style:style style:name="P18" style:parent-style-name="Standard" style:family="paragraph">
      <style:text-properties style:font-name="Times New Roman" style:font-name-complex="Times New Roman" style:font-style-complex="italic"/>
    </style:style>
    <style:style style:name="P19" style:parent-style-name="Standard" style:family="paragraph">
      <style:text-properties style:font-name="Times New Roman" style:font-name-complex="Times New Roman" style:font-style-complex="italic" fo:font-size="10pt" style:font-size-asian="10pt" style:font-size-complex="10pt"/>
    </style:style>
    <style:style style:name="P20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1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2" style:parent-style-name="Standard" style:family="paragraph">
      <style:text-properties style:font-name="Times New Roman" style:font-name-complex="Times New Roman"/>
    </style:style>
    <style:style style:name="P23" style:parent-style-name="Standard" style:family="paragraph">
      <style:paragraph-properties fo:text-align="end"/>
      <style:text-properties style:font-name="Times New Roman" style:font-name-complex="Times New Roman"/>
    </style:style>
    <style:style style:name="P2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" style:family="table-cell">
      <style:table-cell-properties fo:border="none" style:writing-mode="lr-tb" fo:padding-top="0in" fo:padding-left="0.075in" fo:padding-bottom="0in" fo:padding-right="0.075in"/>
    </style:style>
    <style:style style:name="P26" style:parent-style-name="Standard" style:family="paragraph">
      <style:paragraph-properties fo:text-align="end"/>
      <style:text-properties style:font-name="Times New Roman" style:font-name-complex="Times New Roman"/>
    </style:style>
    <style:style style:name="P27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28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29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30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P31" style:parent-style-name="Цитата2" style:family="paragraph">
      <style:paragraph-properties fo:margin-left="0.9708in" fo:margin-right="-0.1444in">
        <style:tab-stops/>
      </style:paragraph-properties>
    </style:style>
    <style:style style:name="P32" style:parent-style-name="Standard" style:family="paragraph">
      <style:paragraph-properties fo:text-align="end"/>
      <style:text-properties style:font-name="Times New Roman" style:font-name-complex="Times New Roman"/>
    </style:style>
    <style:style style:name="P3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fo:hyphenate="false"/>
    </style:style>
    <style:style style:name="P3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fo:hyphenate="false"/>
    </style:style>
    <style:style style:name="P3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36" style:parent-style-name="Основнойшрифтабзаца" style:family="text">
      <style:text-properties style:font-name="Times New Roman" style:font-name-complex="Times New Roman" fo:font-weight="bold" style:font-weight-asian="bold" fo:text-transform="uppercase" fo:font-size="14pt" style:font-size-asian="14pt" style:font-size-complex="14pt"/>
    </style:style>
    <style:style style:name="P3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3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3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40" style:parent-style-name="Основнойшрифтабзаца" style:family="text">
      <style:text-properties style:font-name="Times New Roman" style:font-name-complex="Times New Roman" fo:font-size="14pt" style:font-size-asian="14pt" style:font-size-complex="14pt"/>
    </style:style>
    <style:style style:name="P4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42" style:parent-style-name="Основнойшрифтабзаца" style:family="text">
      <style:text-properties style:font-name="Times New Roman" style:font-name-complex="Times New Roman"/>
    </style:style>
    <style:style style:name="P43" style:parent-style-name="Standard" style:family="paragraph">
      <style:paragraph-properties fo:text-align="center"/>
      <style:text-properties style:font-name="Times New Roman" style:font-name-complex="Times New Roman"/>
    </style:style>
    <style:style style:name="P44" style:parent-style-name="Standard" style:family="paragraph">
      <style:paragraph-properties fo:text-align="center" fo:line-height="115%"/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45" style:parent-style-name="Standard" style:family="paragraph">
      <style:paragraph-properties fo:text-align="center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46" style:parent-style-name="Standard" style:family="paragraph">
      <style:paragraph-properties fo:text-align="center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47" style:parent-style-name="Standard" style:family="paragraph">
      <style:paragraph-properties fo:text-align="center" fo:line-height="150%"/>
    </style:style>
    <style:style style:name="T48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T49" style:parent-style-name="Основнойшрифтабзаца" style:family="text"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50" style:parent-style-name="Standard" style:family="paragraph">
      <style:paragraph-properties fo:text-align="justify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51" style:parent-style-name="Standard" style:family="paragraph">
      <style:paragraph-properties fo:widows="0" fo:orphans="0" style:text-autospace="none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style:language-asian="ru" style:country-asian="RU" fo:hyphenate="false"/>
    </style:style>
    <style:style style:name="P52" style:parent-style-name="Standard" style:family="paragraph">
      <style:paragraph-properties fo:widows="0" fo:orphans="0" style:text-autospace="none" fo:text-align="center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53" style:parent-style-name="Основнойшрифтабзаца" style:family="text">
      <style:text-properties style:font-name="Times New Roman" style:font-name-complex="Times New Roman" style:font-weight-complex="bold" fo:font-size="14pt" style:font-size-asian="14pt" style:font-size-complex="14pt" style:language-asian="ru" style:country-asian="RU"/>
    </style:style>
    <style:style style:name="P54" style:parent-style-name="Standard" style:family="paragraph">
      <style:paragraph-properties fo:widows="0" fo:orphans="0" style:text-autospace="none" fo:text-align="center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ize="14pt" style:font-size-asian="14pt" style:font-size-complex="14pt" style:language-asian="ru" style:country-asian="RU" fo:hyphenate="false"/>
    </style:style>
    <style:style style:name="P55" style:parent-style-name="Standard" style:family="paragraph">
      <style:paragraph-properties fo:text-align="justify" fo:line-height="115%"/>
    </style:style>
    <style:style style:name="T5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5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58" style:parent-style-name="Основнойшрифтабзаца" style:family="text">
      <style:text-properties style:font-name="Times New Roman" style:font-name-complex="Times New Roman" fo:text-transform="uppercase" style:language-asian="ru" style:country-asian="RU"/>
    </style:style>
    <style:style style:name="T59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0" style:parent-style-name="Основнойшрифтабзаца" style:family="text">
      <style:text-properties style:font-name="Times New Roman" style:font-name-complex="Times New Roman"/>
    </style:style>
    <style:style style:name="P61" style:parent-style-name="Standard" style:family="paragraph">
      <style:paragraph-properties fo:line-height="150%"/>
      <style:text-properties style:font-name="Times New Roman" style:font-name-complex="Times New Roman" style:language-asian="ru" style:country-asian="RU"/>
    </style:style>
    <style:style style:name="P62" style:parent-style-name="Standard" style:family="paragraph">
      <style:paragraph-properties style:text-autospace="none" fo:margin-bottom="0.1388in" fo:line-height="115%"/>
    </style:style>
    <style:style style:name="T6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64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T6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language-asian="ru" style:country-asian="RU"/>
    </style:style>
    <style:style style:name="T66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P67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style:language-asian="ru" style:country-asian="RU"/>
    </style:style>
    <style:style style:name="P68" style:parent-style-name="Standard" style:family="paragraph">
      <style:paragraph-properties fo:margin-bottom="0.1388in" fo:line-height="115%"/>
    </style:style>
    <style:style style:name="T69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T71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language-asian="ru" style:country-asian="RU"/>
    </style:style>
    <style:style style:name="T72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P73" style:parent-style-name="Standard" style:family="paragraph">
      <style:paragraph-properties fo:margin-bottom="0.1388in" fo:line-height="115%"/>
    </style:style>
    <style:style style:name="T7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5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76" style:parent-style-name="Standard" style:family="paragraph">
      <style:paragraph-properties style:text-autospace="none" fo:margin-bottom="0.1388in" fo:line-height="115%"/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77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78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79" style:parent-style-name="Standard" style:family="paragraph">
      <style:paragraph-properties fo:margin-bottom="0.1388in" fo:line-height="115%"/>
      <style:text-properties style:font-name="Times New Roman" style:font-name-complex="Times New Roman" style:language-asian="ru" style:country-asian="RU"/>
    </style:style>
    <style:style style:name="P80" style:parent-style-name="Standard" style:family="paragraph">
      <style:paragraph-properties fo:keep-with-next="always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81" style:parent-style-name="Основнойшрифтабзаца" style:family="text">
      <style:text-properties style:font-name="Times New Roman" style:font-name-complex="Times New Roman"/>
    </style:style>
    <style:style style:name="P82" style:parent-style-name="Standard" style:family="paragraph">
      <style:paragraph-properties fo:margin-bottom="0.1388in" fo:line-height="115%"/>
      <style:text-properties style:font-name="Times New Roman" style:font-name-complex="Times New Roman" style:language-asian="ru" style:country-asian="RU"/>
    </style:style>
    <style:style style:name="P83" style:parent-style-name="Standard" style:family="paragraph">
      <style:paragraph-properties fo:margin-bottom="0.1388in" fo:line-height="115%"/>
    </style:style>
    <style:style style:name="T8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85" style:parent-style-name="Основнойшрифтабзаца" style:family="text">
      <style:text-properties style:language-asian="ru" style:country-asian="RU"/>
    </style:style>
    <style:style style:name="T8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87" style:parent-style-name="Standard" style:family="paragraph">
      <style:paragraph-properties fo:margin-bottom="0.1388in" fo:line-height="115%"/>
      <style:text-properties style:language-asian="ru" style:country-asian="RU"/>
    </style:style>
    <style:style style:name="P88" style:parent-style-name="Standard" style:family="paragraph">
      <style:paragraph-properties fo:keep-with-next="always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89" style:parent-style-name="Standard" style:family="paragraph">
      <style:text-properties style:font-name="Times New Roman" style:font-name-complex="Times New Roman" fo:font-size="14pt" style:font-size-asian="14pt" style:font-size-complex="14pt"/>
    </style:style>
    <style:style style:name="P90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1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2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3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6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7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8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9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0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1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2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3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olumn107" style:family="table-column">
      <style:table-column-properties style:column-width="0.8284in" style:use-optimal-column-width="false"/>
    </style:style>
    <style:style style:name="TableColumn108" style:family="table-column">
      <style:table-column-properties style:column-width="4.4638in" style:use-optimal-column-width="false"/>
    </style:style>
    <style:style style:name="TableColumn109" style:family="table-column">
      <style:table-column-properties style:column-width="1.5819in" style:use-optimal-column-width="false"/>
    </style:style>
    <style:style style:name="Table106" style:family="table">
      <style:table-properties style:width="6.8743in" fo:margin-left="-0.0784in" table:align="left"/>
    </style:style>
    <style:style style:name="TableRow110" style:family="table-row">
      <style:table-row-properties style:use-optimal-row-height="false"/>
    </style:style>
    <style:style style:name="TableCell11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2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ell11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ell115" style:family="table-cell">
      <style:table-cell-properties fo:border="0.0069in solid #000000" style:writing-mode="lr-tb" fo:padding-top="0in" fo:padding-left="0.075in" fo:padding-bottom="0in" fo:padding-right="0.075in"/>
    </style:style>
    <style:style style:name="P116" style:parent-style-name="Standard" style:family="paragraph">
      <style:paragraph-properties style:text-autospace="none" fo:text-align="center" fo:text-indent="0.1222in"/>
      <style:text-properties style:font-name="Times New Roman" style:font-name-asian="TimesNewRomanPSMT, 'Kozuka Minc" style:font-name-complex="Times New Roman"/>
    </style:style>
    <style:style style:name="TableRow117" style:family="table-row">
      <style:table-row-properties style:use-optimal-row-height="false"/>
    </style:style>
    <style:style style:name="TableCell11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9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2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1" style:parent-style-name="Standard" style:family="paragraph">
      <style:paragraph-properties style:text-autospace="none" fo:text-align="justify" fo:text-indent="0.0576in"/>
    </style:style>
    <style:style style:name="T12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2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124" style:parent-style-name="Standard" style:family="paragraph">
      <style:paragraph-properties style:text-autospace="none" fo:text-align="justify" fo:text-indent="0.0576in"/>
      <style:text-properties style:font-name="Times New Roman" style:font-name-asian="TimesNewRomanPSMT, 'Kozuka Minc" style:font-name-complex="Times New Roman"/>
    </style:style>
    <style:style style:name="TableCell125" style:family="table-cell">
      <style:table-cell-properties fo:border="0.0069in solid #000000" style:writing-mode="lr-tb" fo:padding-top="0in" fo:padding-left="0.075in" fo:padding-bottom="0in" fo:padding-right="0.075in"/>
    </style:style>
    <style:style style:name="P126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27" style:family="table-row">
      <style:table-row-properties style:use-optimal-row-height="false"/>
    </style:style>
    <style:style style:name="TableCell12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9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3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1" style:parent-style-name="Standard" style:family="paragraph">
      <style:paragraph-properties style:text-autospace="none" fo:text-align="justify" fo:text-indent="0.0576in"/>
    </style:style>
    <style:style style:name="T13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3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34" style:family="table-cell">
      <style:table-cell-properties fo:border="0.0069in solid #000000" style:writing-mode="lr-tb" fo:padding-top="0in" fo:padding-left="0.075in" fo:padding-bottom="0in" fo:padding-right="0.075in"/>
    </style:style>
    <style:style style:name="P135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36" style:family="table-row">
      <style:table-row-properties style:use-optimal-row-height="false"/>
    </style:style>
    <style:style style:name="TableCell13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8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3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0" style:parent-style-name="Standard" style:family="paragraph">
      <style:paragraph-properties style:text-autospace="none" fo:text-align="justify" fo:text-indent="0.0576in"/>
    </style:style>
    <style:style style:name="T14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4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43" style:family="table-cell">
      <style:table-cell-properties fo:border="0.0069in solid #000000" style:writing-mode="lr-tb" fo:padding-top="0in" fo:padding-left="0.075in" fo:padding-bottom="0in" fo:padding-right="0.075in"/>
    </style:style>
    <style:style style:name="P144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45" style:family="table-row">
      <style:table-row-properties style:use-optimal-row-height="false"/>
    </style:style>
    <style:style style:name="TableCell1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7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4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9" style:parent-style-name="Standard" style:family="paragraph">
      <style:paragraph-properties style:text-autospace="none" fo:text-align="justify" fo:text-indent="0.0576in"/>
    </style:style>
    <style:style style:name="T150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51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52" style:family="table-cell">
      <style:table-cell-properties fo:border="0.0069in solid #000000" style:writing-mode="lr-tb" fo:padding-top="0in" fo:padding-left="0.075in" fo:padding-bottom="0in" fo:padding-right="0.075in"/>
    </style:style>
    <style:style style:name="P153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54" style:family="table-row">
      <style:table-row-properties style:use-optimal-row-height="false"/>
    </style:style>
    <style:style style:name="TableCell15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6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5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8" style:parent-style-name="Standard" style:family="paragraph">
      <style:paragraph-properties style:text-autospace="none" fo:text-align="justify" fo:text-indent="0.0576in"/>
    </style:style>
    <style:style style:name="T159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60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161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62" style:family="table-cell">
      <style:table-cell-properties fo:border="0.0069in solid #000000" style:writing-mode="lr-tb" fo:padding-top="0in" fo:padding-left="0.075in" fo:padding-bottom="0in" fo:padding-right="0.075in"/>
    </style:style>
    <style:style style:name="P163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64" style:family="table-row">
      <style:table-row-properties style:use-optimal-row-height="false"/>
    </style:style>
    <style:style style:name="TableCell16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6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6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8" style:parent-style-name="Standard" style:family="paragraph">
      <style:paragraph-properties style:text-autospace="none" fo:text-align="justify" fo:text-indent="0.0576in"/>
    </style:style>
    <style:style style:name="T169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70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71" style:family="table-cell">
      <style:table-cell-properties fo:border="0.0069in solid #000000" style:writing-mode="lr-tb" fo:padding-top="0in" fo:padding-left="0.075in" fo:padding-bottom="0in" fo:padding-right="0.075in"/>
    </style:style>
    <style:style style:name="P172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P173" style:parent-style-name="Standard" style:family="paragraph">
      <style:text-properties fo:font-size="14pt" style:font-size-asian="14pt" style:font-size-complex="14pt"/>
    </style:style>
    <style:style style:name="P174" style:parent-style-name="Standard" style:family="paragraph">
      <style:text-properties fo:font-size="14pt" style:font-size-asian="14pt" style:font-size-complex="14pt"/>
    </style:style>
    <style:style style:name="P175" style:parent-style-name="Standard" style:family="paragraph">
      <style:text-properties fo:font-size="14pt" style:font-size-asian="14pt" style:font-size-complex="14pt"/>
    </style:style>
    <style:style style:name="P176" style:parent-style-name="Standard" style:family="paragraph">
      <style:text-properties fo:font-size="14pt" style:font-size-asian="14pt" style:font-size-complex="14pt"/>
    </style:style>
    <style:style style:name="P177" style:parent-style-name="Standard" style:family="paragraph">
      <style:text-properties fo:font-size="14pt" style:font-size-asian="14pt" style:font-size-complex="14pt"/>
    </style:style>
    <style:style style:name="P178" style:parent-style-name="Standard" style:family="paragraph">
      <style:text-properties fo:font-size="14pt" style:font-size-asian="14pt" style:font-size-complex="14pt"/>
    </style:style>
    <style:style style:name="P179" style:parent-style-name="Standard" style:family="paragraph">
      <style:text-properties fo:font-size="14pt" style:font-size-asian="14pt" style:font-size-complex="14pt"/>
    </style:style>
    <style:style style:name="P180" style:parent-style-name="Standard" style:family="paragraph">
      <style:text-properties fo:font-size="14pt" style:font-size-asian="14pt" style:font-size-complex="14pt"/>
    </style:style>
    <style:style style:name="P181" style:parent-style-name="Standard" style:family="paragraph">
      <style:text-properties fo:font-size="14pt" style:font-size-asian="14pt" style:font-size-complex="14pt"/>
    </style:style>
    <style:style style:name="P182" style:parent-style-name="Standard" style:family="paragraph">
      <style:text-properties fo:font-size="14pt" style:font-size-asian="14pt" style:font-size-complex="14pt"/>
    </style:style>
    <style:style style:name="P183" style:parent-style-name="Standard" style:family="paragraph">
      <style:text-properties fo:font-size="14pt" style:font-size-asian="14pt" style:font-size-complex="14pt"/>
    </style:style>
    <style:style style:name="P184" style:parent-style-name="Standard" style:family="paragraph">
      <style:text-properties fo:font-size="14pt" style:font-size-asian="14pt" style:font-size-complex="14pt"/>
    </style:style>
    <style:style style:name="P185" style:parent-style-name="Standard" style:family="paragraph">
      <style:text-properties fo:font-size="14pt" style:font-size-asian="14pt" style:font-size-complex="14pt"/>
    </style:style>
    <style:style style:name="P186" style:parent-style-name="Standard" style:family="paragraph">
      <style:text-properties fo:font-size="14pt" style:font-size-asian="14pt" style:font-size-complex="14pt"/>
    </style:style>
    <style:style style:name="P187" style:parent-style-name="Standard" style:family="paragraph">
      <style:text-properties fo:font-size="14pt" style:font-size-asian="14pt" style:font-size-complex="14pt"/>
    </style:style>
    <style:style style:name="P188" style:parent-style-name="Standard" style:family="paragraph">
      <style:text-properties fo:font-size="14pt" style:font-size-asian="14pt" style:font-size-complex="14pt"/>
    </style:style>
    <style:style style:name="P189" style:parent-style-name="Standard" style:family="paragraph">
      <style:text-properties fo:font-size="14pt" style:font-size-asian="14pt" style:font-size-complex="14pt"/>
    </style:style>
    <style:style style:name="P190" style:parent-style-name="Standard" style:family="paragraph">
      <style:text-properties fo:font-size="14pt" style:font-size-asian="14pt" style:font-size-complex="14pt"/>
    </style:style>
    <style:style style:name="P191" style:parent-style-name="Standard" style:family="paragraph">
      <style:text-properties fo:font-size="14pt" style:font-size-asian="14pt" style:font-size-complex="14pt"/>
    </style:style>
    <style:style style:name="P192" style:parent-style-name="Standard" style:family="paragraph">
      <style:text-properties fo:font-size="14pt" style:font-size-asian="14pt" style:font-size-complex="14pt"/>
    </style:style>
    <style:style style:name="P193" style:parent-style-name="Standard" style:family="paragraph">
      <style:text-properties fo:font-size="14pt" style:font-size-asian="14pt" style:font-size-complex="14pt"/>
    </style:style>
    <style:style style:name="P194" style:parent-style-name="Standard" style:family="paragraph">
      <style:text-properties fo:font-size="14pt" style:font-size-asian="14pt" style:font-size-complex="14pt"/>
    </style:style>
    <style:style style:name="P195" style:parent-style-name="Standard" style:family="paragraph">
      <style:text-properties fo:font-size="14pt" style:font-size-asian="14pt" style:font-size-complex="14pt"/>
    </style:style>
    <style:style style:name="P196" style:parent-style-name="Standard" style:family="paragraph">
      <style:text-properties fo:font-size="14pt" style:font-size-asian="14pt" style:font-size-complex="14pt"/>
    </style:style>
    <style:style style:name="P197" style:parent-style-name="Standard" style:family="paragraph">
      <style:text-properties fo:font-size="14pt" style:font-size-asian="14pt" style:font-size-complex="14pt"/>
    </style:style>
    <style:style style:name="P198" style:parent-style-name="Standard" style:family="paragraph">
      <style:text-properties fo:font-size="14pt" style:font-size-asian="14pt" style:font-size-complex="14pt"/>
    </style:style>
    <style:style style:name="P199" style:parent-style-name="Standard" style:family="paragraph">
      <style:text-properties fo:font-size="14pt" style:font-size-asian="14pt" style:font-size-complex="14pt"/>
    </style:style>
    <style:style style:name="P200" style:parent-style-name="Standard" style:family="paragraph">
      <style:text-properties fo:font-size="14pt" style:font-size-asian="14pt" style:font-size-complex="14pt"/>
    </style:style>
    <style:style style:name="P201" style:parent-style-name="Standard" style:family="paragraph">
      <style:text-properties fo:font-size="14pt" style:font-size-asian="14pt" style:font-size-complex="14pt"/>
    </style:style>
    <style:style style:name="P202" style:parent-style-name="Standard" style:family="paragraph">
      <style:text-properties fo:font-size="14pt" style:font-size-asian="14pt" style:font-size-complex="14pt"/>
    </style:style>
    <style:style style:name="P203" style:parent-style-name="Standard" style:family="paragraph">
      <style:text-properties fo:font-size="14pt" style:font-size-asian="14pt" style:font-size-complex="14pt"/>
    </style:style>
    <style:style style:name="P204" style:parent-style-name="Standard" style:family="paragraph">
      <style:text-properties fo:font-size="14pt" style:font-size-asian="14pt" style:font-size-complex="14pt"/>
    </style:style>
    <style:style style:name="P205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206" style:parent-style-name="Абзацсписка" style:family="paragraph">
      <style:paragraph-properties style:text-autospace="none" fo:text-align="center" fo:margin-bottom="0in" fo:line-height="100%"/>
    </style:style>
    <style:style style:name="T207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0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0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10" style:parent-style-name="Абзацсписка" style:family="paragraph">
      <style:paragraph-properties style:text-autospace="none" fo:text-align="center" fo:margin-bottom="0in" fo:line-height="100%" fo:margin-left="0.7423in" fo:text-indent="0.4923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211" style:parent-style-name="Standard" style:family="paragraph">
      <style:paragraph-properties fo:text-align="center" fo:margin-right="-0.1284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12" style:parent-style-name="Standard" style:family="paragraph">
      <style:paragraph-properties fo:text-align="justify" fo:text-indent="0.5118in"/>
    </style:style>
    <style:style style:name="T213" style:parent-style-name="Основнойшрифтабзаца" style:family="text">
      <style:text-properties style:font-name="Times New Roman" style:font-name-complex="Times New Roman"/>
    </style:style>
    <style:style style:name="T21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15" style:parent-style-name="Основнойшрифтабзаца" style:family="text">
      <style:text-properties style:font-name="Times New Roman" style:font-name-complex="Times New Roman"/>
    </style:style>
    <style:style style:name="T216" style:parent-style-name="Основнойшрифтабзаца" style:family="text">
      <style:text-properties style:font-name="Times New Roman" style:font-name-complex="Times New Roman"/>
    </style:style>
    <style:style style:name="T217" style:parent-style-name="Основнойшрифтабзаца" style:family="text">
      <style:text-properties style:font-name="Times New Roman" style:font-name-complex="Times New Roman"/>
    </style:style>
    <style:style style:name="T218" style:parent-style-name="Основнойшрифтабзаца" style:family="text">
      <style:text-properties style:font-name="Times New Roman" style:font-name-complex="Times New Roman"/>
    </style:style>
    <style:style style:name="T219" style:parent-style-name="Основнойшрифтабзаца" style:family="text">
      <style:text-properties style:font-name="Times New Roman" style:font-name-complex="Times New Roman"/>
    </style:style>
    <style:style style:name="T220" style:parent-style-name="Основнойшрифтабзаца" style:family="text">
      <style:text-properties style:font-name="Times New Roman" style:font-name-complex="Times New Roman"/>
    </style:style>
    <style:style style:name="P221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22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2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2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25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2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227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28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2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30" style:parent-style-name="Основнойшрифтабзаца" style:family="text">
      <style:text-properties style:font-name="Times New Roman" style:font-name-complex="Times New Roman"/>
    </style:style>
    <style:style style:name="T231" style:parent-style-name="Основнойшрифтабзаца" style:family="text">
      <style:text-properties style:font-name="Times New Roman" style:font-name-complex="Times New Roman"/>
    </style:style>
    <style:style style:name="P232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3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3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3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36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37" style:parent-style-name="Standard" style:family="paragraph">
      <style:paragraph-properties fo:margin-right="0.0395in"/>
    </style:style>
    <style:style style:name="P238" style:parent-style-name="Standard" style:family="paragraph">
      <style:paragraph-properties fo:margin-right="0.0395in"/>
      <style:text-properties style:font-name="Times New Roman" style:font-name-complex="Times New Roman" fo:font-weight="bold" style:font-weight-asian="bold"/>
    </style:style>
    <style:style style:name="P239" style:parent-style-name="Standard" style:family="paragraph">
      <style:paragraph-properties fo:margin-right="0.0395in"/>
    </style:style>
    <style:style style:name="P240" style:parent-style-name="Standard" style:family="paragraph">
      <style:paragraph-properties fo:margin-right="0.0395in"/>
    </style:style>
    <style:style style:name="P241" style:parent-style-name="Standard" style:family="paragraph">
      <style:paragraph-properties fo:margin-right="0.0395in"/>
      <style:text-properties style:font-name="Times New Roman" style:font-name-complex="Times New Roman" fo:font-weight="bold" style:font-weight-asian="bold"/>
    </style:style>
    <style:style style:name="P242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complex="Times New Roman" fo:font-weight="bold" style:font-weight-asian="bold"/>
    </style:style>
    <style:style style:name="P243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complex="Times New Roman" fo:font-weight="bold" style:font-weight-asian="bold"/>
    </style:style>
    <style:style style:name="P244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complex="Times New Roman" fo:font-weight="bold" style:font-weight-asian="bold"/>
    </style:style>
    <style:style style:name="P245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24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47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48" style:parent-style-name="Абзацсписка" style:family="paragraph">
      <style:paragraph-properties style:text-autospace="none" fo:text-align="justify" fo:margin-bottom="0in" fo:line-height="100%" fo:margin-left="0in" fo:text-indent="0.1972in">
        <style:tab-stops/>
      </style:paragraph-properties>
    </style:style>
    <style:style style:name="T249" style:parent-style-name="Основнойшрифтабзаца" style:family="text">
      <style:text-properties style:font-name="Times New Roman" style:font-name-complex="Times New Roman"/>
    </style:style>
    <style:style style:name="T250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51" style:parent-style-name="Основнойшрифтабзаца" style:family="text">
      <style:text-properties style:font-name="Times New Roman" style:font-name-complex="Times New Roman"/>
    </style:style>
    <style:style style:name="T252" style:parent-style-name="Основнойшрифтабзаца" style:family="text">
      <style:text-properties style:font-name="Times New Roman" style:font-name-complex="Times New Roman"/>
    </style:style>
    <style:style style:name="P253" style:parent-style-name="Абзацсписка" style:family="paragraph">
      <style:paragraph-properties style:text-autospace="none" fo:text-align="justify" fo:margin-bottom="0in" fo:line-height="100%" fo:margin-left="0in" fo:text-indent="0.1972in">
        <style:tab-stops/>
      </style:paragraph-properties>
      <style:text-properties style:font-name="Times New Roman" style:font-name-complex="Times New Roman"/>
    </style:style>
    <style:style style:name="P254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  <style:text-properties style:font-name="Times New Roman" style:font-name-asian="TimesNewRomanPSMT, 'Kozuka Minc" style:font-name-complex="Times New Roman"/>
    </style:style>
    <style:style style:name="P255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</style:style>
    <style:style style:name="T25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57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58" style:parent-style-name="Standard" style:family="paragraph">
      <style:paragraph-properties fo:text-align="justify" fo:margin-lef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59" style:parent-style-name="Основнойшрифтабзаца" style:family="text">
      <style:text-properties style:font-name="Times New Roman" style:font-name-complex="Times New Roman"/>
    </style:style>
    <style:style style:name="P260" style:parent-style-name="Абзацсписка" style:family="paragraph">
      <style:paragraph-properties style:text-autospace="none" fo:margin-bottom="0in" fo:line-height="100%" fo:margin-left="-0.125in" fo:text-indent="0.25in">
        <style:tab-stops/>
      </style:paragraph-properties>
    </style:style>
    <style:style style:name="T261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6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263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6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65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66" style:parent-style-name="Абзацсписка" style:family="paragraph">
      <style:paragraph-properties style:text-autospace="none" fo:margin-bottom="0in" fo:line-height="100%" fo:margin-left="-0.125in" fo:text-indent="0.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TableColumn268" style:family="table-column">
      <style:table-column-properties style:column-width="1.6666in" style:use-optimal-column-width="false"/>
    </style:style>
    <style:style style:name="TableColumn269" style:family="table-column">
      <style:table-column-properties style:column-width="1.3333in" style:use-optimal-column-width="false"/>
    </style:style>
    <style:style style:name="TableColumn270" style:family="table-column">
      <style:table-column-properties style:column-width="1.8333in" style:use-optimal-column-width="false"/>
    </style:style>
    <style:style style:name="TableColumn271" style:family="table-column">
      <style:table-column-properties style:column-width="1in" style:use-optimal-column-width="false"/>
    </style:style>
    <style:style style:name="TableColumn272" style:family="table-column">
      <style:table-column-properties style:column-width="1.2083in" style:use-optimal-column-width="false"/>
    </style:style>
    <style:style style:name="Table267" style:family="table">
      <style:table-properties style:width="7.0416in" fo:margin-left="-0.0784in" table:align="left"/>
    </style:style>
    <style:style style:name="TableRow273" style:family="table-row">
      <style:table-row-properties style:use-optimal-row-height="false"/>
    </style:style>
    <style:style style:name="TableCell27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276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7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279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8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1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282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8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28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286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87" style:family="table-cell">
      <style:table-cell-properties fo:border="0.0069in solid #000000" style:writing-mode="lr-tb" fo:padding-top="0in" fo:padding-left="0.075in" fo:padding-bottom="0in" fo:padding-right="0.075in"/>
    </style:style>
    <style:style style:name="P28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289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Row290" style:family="table-row">
      <style:table-row-properties style:use-optimal-row-height="false"/>
    </style:style>
    <style:style style:name="TableCell29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2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9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9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6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9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299" style:family="table-cell">
      <style:table-cell-properties fo:border="0.0069in solid #000000" style:writing-mode="lr-tb" fo:padding-top="0in" fo:padding-left="0.075in" fo:padding-bottom="0in" fo:padding-right="0.075in"/>
    </style:style>
    <style:style style:name="P300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Row301" style:family="table-row">
      <style:table-row-properties style:min-row-height="0.1326in" style:use-optimal-row-height="false"/>
    </style:style>
    <style:style style:name="TableCell30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0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0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0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7" style:parent-style-name="Standard" style:family="paragraph">
      <style:paragraph-properties style:text-autospace="none" style:snap-to-layout-grid="false" fo:line-height="0.1361in" fo:margin-left="0.0694in">
        <style:tab-stops/>
      </style:paragraph-properties>
    </style:style>
    <style:style style:name="T308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ableCell3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 style:font-weight-complex="bold"/>
    </style:style>
    <style:style style:name="TableCell31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2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 style:font-weight-complex="bold"/>
    </style:style>
    <style:style style:name="TableCell313" style:family="table-cell">
      <style:table-cell-properties fo:border="0.0069in solid #000000" style:writing-mode="lr-tb" fo:padding-top="0in" fo:padding-left="0.075in" fo:padding-bottom="0in" fo:padding-right="0.075in"/>
    </style:style>
    <style:style style:name="P31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 style:font-weight-complex="bold"/>
    </style:style>
    <style:style style:name="TableRow315" style:family="table-row">
      <style:table-row-properties style:min-row-height="0.1326in" style:use-optimal-row-height="false"/>
    </style:style>
    <style:style style:name="TableCell31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7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18" style:parent-style-name="Standard" style:family="paragraph">
      <style:paragraph-properties style:text-autospace="none" style:snap-to-layout-grid="false"/>
    </style:style>
    <style:style style:name="P31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2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1" style:parent-style-name="TableParagraph" style:family="paragraph">
      <style:paragraph-properties fo:widows="0" fo:orphans="0" style:text-autospace="none" style:vertical-align="auto" fo:line-height="0.1909in">
        <style:tab-stops>
          <style:tab-stop style:type="left" style:position="0.2638in"/>
        </style:tab-stops>
      </style:paragraph-properties>
    </style:style>
    <style:style style:name="T322" style:parent-style-name="Основнойшрифтабзаца" style:family="text">
      <style:text-properties style:font-name-asian="TimesNewRomanPSMT, 'Kozuka Minc"/>
    </style:style>
    <style:style style:name="TableCell32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4" style:parent-style-name="Обычный" style:family="paragraph">
      <style:paragraph-properties fo:margin-bottom="0.1388in" fo:line-height="115%"/>
    </style:style>
    <style:style style:name="TableCell32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6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 style:font-weight-complex="bold"/>
    </style:style>
    <style:style style:name="TableCell327" style:family="table-cell">
      <style:table-cell-properties fo:border="0.0069in solid #000000" style:writing-mode="lr-tb" fo:padding-top="0in" fo:padding-left="0.075in" fo:padding-bottom="0in" fo:padding-right="0.075in"/>
    </style:style>
    <style:style style:name="P32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29" style:family="table-row">
      <style:table-row-properties style:min-row-height="0.1326in" style:use-optimal-row-height="false"/>
    </style:style>
    <style:style style:name="TableCell33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1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32" style:parent-style-name="Standard" style:family="paragraph">
      <style:paragraph-properties style:text-autospace="none" style:snap-to-layout-grid="false"/>
    </style:style>
    <style:style style:name="P33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3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6" style:parent-style-name="Standard" style:family="paragraph">
      <style:paragraph-properties style:text-autospace="none" style:snap-to-layout-grid="false"/>
    </style:style>
    <style:style style:name="T337" style:parent-style-name="Основнойшрифтабзаца" style:family="text">
      <style:text-properties style:font-name="Times New Roman" style:font-name-complex="Times New Roman"/>
    </style:style>
    <style:style style:name="TableCell3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9" style:parent-style-name="Обычный" style:family="paragraph">
      <style:paragraph-properties fo:margin-bottom="0.1388in" fo:line-height="115%"/>
    </style:style>
    <style:style style:name="TableCell34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1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42" style:family="table-cell">
      <style:table-cell-properties fo:border="0.0069in solid #000000" style:writing-mode="lr-tb" fo:padding-top="0in" fo:padding-left="0.075in" fo:padding-bottom="0in" fo:padding-right="0.075in"/>
    </style:style>
    <style:style style:name="P34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44" style:family="table-row">
      <style:table-row-properties style:min-row-height="0.1326in" style:use-optimal-row-height="false"/>
    </style:style>
    <style:style style:name="TableCell34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47" style:parent-style-name="Standard" style:family="paragraph">
      <style:paragraph-properties style:text-autospace="none" style:snap-to-layout-grid="false"/>
    </style:style>
    <style:style style:name="P34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4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5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1" style:parent-style-name="Standard" style:family="paragraph">
      <style:paragraph-properties style:snap-to-layout-grid="false" fo:margin-right="-0.0006in">
        <style:tab-stops>
          <style:tab-stop style:type="left" style:position="2.9305in"/>
        </style:tab-stops>
      </style:paragraph-properties>
    </style:style>
    <style:style style:name="T35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ableCell35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4" style:parent-style-name="Standard" style:family="paragraph">
      <style:paragraph-properties style:snap-to-layout-grid="false" fo:margin-right="-0.0006in">
        <style:tab-stops>
          <style:tab-stop style:type="left" style:position="2.9305in"/>
        </style:tab-stops>
      </style:paragraph-properties>
    </style:style>
    <style:style style:name="TableCell35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6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57" style:family="table-cell">
      <style:table-cell-properties fo:border="0.0069in solid #000000" style:writing-mode="lr-tb" fo:padding-top="0in" fo:padding-left="0.075in" fo:padding-bottom="0in" fo:padding-right="0.075in"/>
    </style:style>
    <style:style style:name="P35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59" style:family="table-row">
      <style:table-row-properties style:min-row-height="2.1562in" style:use-optimal-row-height="false"/>
    </style:style>
    <style:style style:name="TableCell36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1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62" style:parent-style-name="Standard" style:family="paragraph">
      <style:paragraph-properties style:text-autospace="none" style:snap-to-layout-grid="false"/>
    </style:style>
    <style:style style:name="P36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6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6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366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367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P368" style:parent-style-name="ConsPlusNormal" style:family="paragraph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P36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70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7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72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73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74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75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37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7" style:parent-style-name="Обычный" style:family="paragraph">
      <style:paragraph-properties fo:line-height="0.1597in"/>
    </style:style>
    <style:style style:name="TableCell37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9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80" style:family="table-cell">
      <style:table-cell-properties fo:border="0.0069in solid #000000" style:writing-mode="lr-tb" fo:padding-top="0in" fo:padding-left="0.075in" fo:padding-bottom="0in" fo:padding-right="0.075in"/>
    </style:style>
    <style:style style:name="P381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82" style:family="table-row">
      <style:table-row-properties style:min-row-height="0.5527in" style:use-optimal-row-height="false"/>
    </style:style>
    <style:style style:name="TableCell38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85" style:parent-style-name="Standard" style:family="paragraph">
      <style:paragraph-properties style:text-autospace="none" style:snap-to-layout-grid="false"/>
    </style:style>
    <style:style style:name="P38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87" style:parent-style-name="Standard" style:family="paragraph">
      <style:paragraph-properties style:text-autospace="none" style:snap-to-layout-grid="false"/>
    </style:style>
    <style:style style:name="T388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38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0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39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39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3" style:parent-style-name="Обычный" style:family="paragraph">
      <style:paragraph-properties fo:line-height="0.1597in"/>
    </style:style>
    <style:style style:name="TableCell39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5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96" style:family="table-cell">
      <style:table-cell-properties fo:border="0.0069in solid #000000" style:writing-mode="lr-tb" fo:padding-top="0in" fo:padding-left="0.075in" fo:padding-bottom="0in" fo:padding-right="0.075in"/>
    </style:style>
    <style:style style:name="P397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98" style:family="table-row">
      <style:table-row-properties style:min-row-height="0.543in" style:use-optimal-row-height="false"/>
    </style:style>
    <style:style style:name="TableCell39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401" style:parent-style-name="Standard" style:family="paragraph">
      <style:paragraph-properties style:text-autospace="none" style:snap-to-layout-grid="false"/>
    </style:style>
    <style:style style:name="P402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403" style:parent-style-name="Standard" style:family="paragraph">
      <style:paragraph-properties style:text-autospace="none" style:snap-to-layout-grid="false"/>
    </style:style>
    <style:style style:name="T404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40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6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7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40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9" style:parent-style-name="Обычный" style:family="paragraph">
      <style:paragraph-properties fo:line-height="0.1597in"/>
    </style:style>
    <style:style style:name="TableCell4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1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412" style:family="table-cell">
      <style:table-cell-properties fo:border="0.0069in solid #000000" style:writing-mode="lr-tb" fo:padding-top="0in" fo:padding-left="0.075in" fo:padding-bottom="0in" fo:padding-right="0.075in"/>
    </style:style>
    <style:style style:name="P41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14" style:family="table-row">
      <style:table-row-properties style:min-row-height="0.7201in" style:use-optimal-row-height="false"/>
    </style:style>
    <style:style style:name="TableCell41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417" style:parent-style-name="Standard" style:family="paragraph">
      <style:paragraph-properties style:text-autospace="none" style:snap-to-layout-grid="false"/>
    </style:style>
    <style:style style:name="P41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419" style:parent-style-name="Standard" style:family="paragraph">
      <style:paragraph-properties style:text-autospace="none" style:snap-to-layout-grid="false"/>
    </style:style>
    <style:style style:name="T420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42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2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2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P424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42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6" style:parent-style-name="Обычный" style:family="paragraph">
      <style:paragraph-properties fo:line-height="0.1597in"/>
    </style:style>
    <style:style style:name="TableCell42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8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429" style:family="table-cell">
      <style:table-cell-properties fo:border="0.0069in solid #000000" style:writing-mode="lr-tb" fo:padding-top="0in" fo:padding-left="0.075in" fo:padding-bottom="0in" fo:padding-right="0.075in"/>
    </style:style>
    <style:style style:name="P43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31" style:family="table-row">
      <style:table-row-properties style:min-row-height="0.8145in" style:use-optimal-row-height="false"/>
    </style:style>
    <style:style style:name="TableCell43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33" style:parent-style-name="Standard" style:family="paragraph">
      <style:paragraph-properties style:text-autospace="none" style:snap-to-layout-grid="false"/>
    </style:style>
    <style:style style:name="P434" style:parent-style-name="Standard" style:family="paragraph">
      <style:paragraph-properties style:text-autospace="none" style:snap-to-layout-grid="false"/>
    </style:style>
    <style:style style:name="P43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436" style:parent-style-name="Standard" style:family="paragraph">
      <style:paragraph-properties style:text-autospace="none" style:snap-to-layout-grid="false"/>
    </style:style>
    <style:style style:name="T437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4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3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40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4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44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43" style:parent-style-name="Обычный" style:family="paragraph">
      <style:paragraph-properties fo:line-height="0.1597in"/>
    </style:style>
    <style:style style:name="TableCell44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45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446" style:family="table-cell">
      <style:table-cell-properties fo:border="0.0069in solid #000000" style:writing-mode="lr-tb" fo:padding-top="0in" fo:padding-left="0.075in" fo:padding-bottom="0in" fo:padding-right="0.075in"/>
    </style:style>
    <style:style style:name="P447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48" style:family="table-row">
      <style:table-row-properties style:min-row-height="0.1326in" style:use-optimal-row-height="false"/>
    </style:style>
    <style:style style:name="TableCell44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50" style:parent-style-name="Standard" style:family="paragraph">
      <style:paragraph-properties style:text-autospace="none" fo:text-align="end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45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52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NewRomanPS-BoldMT" style:font-weight-complex="bold"/>
    </style:style>
    <style:style style:name="TableCell453" style:family="table-cell">
      <style:table-cell-properties fo:border="0.0069in solid #000000" style:writing-mode="lr-tb" fo:padding-top="0in" fo:padding-left="0.075in" fo:padding-bottom="0in" fo:padding-right="0.075in"/>
    </style:style>
    <style:style style:name="P454" style:parent-style-name="Standard" style:family="paragraph">
      <style:paragraph-properties style:snap-to-layout-grid="false" fo:text-align="justify"/>
      <style:text-properties style:font-name="Times New Roman" style:font-name-asian="TimesNewRomanPSMT, 'Kozuka Minc" style:font-name-complex="TimesNewRomanPS-BoldMT" fo:font-weight="bold" style:font-weight-asian="bold" style:font-weight-complex="bold"/>
    </style:style>
    <style:style style:name="P455" style:parent-style-name="Standard" style:family="paragraph">
      <style:paragraph-properties style:text-autospace="none"/>
      <style:text-properties style:font-name="Times New Roman" style:font-name-asian="TimesNewRomanPSMT, 'Kozuka Minc" style:font-name-complex="Times New Roman"/>
    </style:style>
    <style:style style:name="P456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457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45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59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</style:style>
    <style:style style:name="T46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6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62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63" style:parent-style-name="Standard" style:family="paragraph">
      <style:paragraph-properties fo:margin-right="-0.3222in"/>
    </style:style>
    <style:style style:name="T464" style:parent-style-name="Основнойшрифтабзаца" style:family="text">
      <style:text-properties style:font-name="Times New Roman" style:font-name-complex="Times New Roman"/>
    </style:style>
    <style:style style:name="P465" style:parent-style-name="Standard" style:family="paragraph">
      <style:paragraph-properties fo:margin-right="-0.3222in"/>
    </style:style>
    <style:style style:name="T466" style:parent-style-name="Основнойшрифтабзаца" style:family="text">
      <style:text-properties style:font-name="Times New Roman" style:font-name-complex="Times New Roman"/>
    </style:style>
    <style:style style:name="P467" style:parent-style-name="Standard" style:family="paragraph">
      <style:paragraph-properties fo:margin-right="-0.3222in"/>
    </style:style>
    <style:style style:name="T468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469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470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P47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72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73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74" style:parent-style-name="ConsPlusNormal" style:family="paragraph">
      <style:text-properties style:font-name="Times New Roman" style:font-name-complex="Times New Roman"/>
    </style:style>
    <style:style style:name="P475" style:parent-style-name="Standard" style:family="paragraph">
      <style:paragraph-properties fo:margin-right="-0.3222in"/>
    </style:style>
    <style:style style:name="T47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77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78" style:parent-style-name="Standard" style:family="paragraph">
      <style:paragraph-properties fo:margin-right="-0.3222in"/>
    </style:style>
    <style:style style:name="T479" style:parent-style-name="Основнойшрифтабзаца" style:family="text">
      <style:text-properties style:font-name="Times New Roman" style:font-name-complex="Times New Roman"/>
    </style:style>
    <style:style style:name="T480" style:parent-style-name="Основнойшрифтабзаца" style:family="text">
      <style:text-properties style:font-name="Times New Roman" style:font-name-complex="Times New Roman"/>
    </style:style>
    <style:style style:name="P481" style:parent-style-name="Standard" style:family="paragraph">
      <style:paragraph-properties fo:margin-left="-0.125in" fo:margin-right="-0.3222in" fo:text-indent="0.125in">
        <style:tab-stops/>
      </style:paragraph-properties>
      <style:text-properties style:font-name="Times New Roman" style:font-name-complex="Times New Roman"/>
    </style:style>
    <style:style style:name="P482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83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84" style:parent-style-name="Standard" style:family="paragraph">
      <style:paragraph-properties fo:margin-right="-0.3222in"/>
    </style:style>
    <style:style style:name="T48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86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87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88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89" style:parent-style-name="Standard" style:family="paragraph">
      <style:paragraph-properties fo:margin-right="-0.3222in"/>
    </style:style>
    <style:style style:name="T490" style:parent-style-name="Основнойшрифтабзаца" style:family="text">
      <style:text-properties style:font-name="Times New Roman" style:font-name-complex="Times New Roman"/>
    </style:style>
    <style:style style:name="P491" style:parent-style-name="Standard" style:family="paragraph">
      <style:paragraph-properties fo:margin-right="-0.3222in"/>
    </style:style>
    <style:style style:name="T492" style:parent-style-name="Основнойшрифтабзаца" style:family="text">
      <style:text-properties style:font-name="Times New Roman" style:font-name-complex="Times New Roman"/>
    </style:style>
    <style:style style:name="P493" style:parent-style-name="Standard" style:family="paragraph">
      <style:paragraph-properties fo:margin-right="-0.3222in"/>
    </style:style>
    <style:style style:name="T494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495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496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P497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98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9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500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50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 New Roman" style:font-name-complex="Times New Roman" fo:font-weight="bold" style:font-weight-asian="bold"/>
    </style:style>
    <style:style style:name="P502" style:parent-style-name="Обычный" style:family="paragraph">
      <style:paragraph-properties style:text-autospace="none"/>
    </style:style>
    <style:style style:name="T503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50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50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506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0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50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50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510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11" style:parent-style-name="Основнойшрифтабзаца" style:family="text">
      <style:text-properties style:font-name="Times New Roman" style:font-name-complex="Times New Roman"/>
    </style:style>
    <style:style style:name="P512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13" style:parent-style-name="Основнойшрифтабзаца" style:family="text">
      <style:text-properties style:font-name="Times New Roman" style:font-name-complex="Times New Roman"/>
    </style:style>
    <style:style style:name="T514" style:parent-style-name="Основнойшрифтабзаца" style:family="text">
      <style:text-properties style:font-name="Times New Roman" style:font-name-complex="Times New Roman" style:font-weight-complex="bold"/>
    </style:style>
    <style:style style:name="P515" style:parent-style-name="Заголовок1" style:family="paragraph">
      <style:paragraph-properties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P516" style:parent-style-name="Заголовок1" style:family="paragraph">
      <style:paragraph-properties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P517" style:parent-style-name="Обычный" style:family="paragraph">
      <style:paragraph-properties fo:text-align="center"/>
      <style:text-properties fo:font-weight="bold" style:font-weight-asian="bold"/>
    </style:style>
    <style:style style:name="P518" style:parent-style-name="Обычный" style:family="paragraph">
      <style:paragraph-properties fo:line-height="0.2229in"/>
      <style:text-properties fo:font-weight="bold" style:font-weight-asian="bold"/>
    </style:style>
    <style:style style:name="P519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0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1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2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3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4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5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6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7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8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29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0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1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2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3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4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5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6" style:parent-style-name="СВЕЛзаголбезогл" style:family="paragraph">
      <style:paragraph-properties fo:text-align="justify" fo:margin-top="0in" fo:margin-bottom="0in"/>
      <style:text-properties fo:font-weight="normal" style:font-weight-asian="normal" style:language-asian="zh" style:country-asian="CN"/>
    </style:style>
    <style:style style:name="P537" style:parent-style-name="СВЕЛзаголбезогл" style:family="paragraph">
      <style:paragraph-properties fo:text-align="justify" fo:margin-top="0.1388in" fo:line-height="150%"/>
      <style:text-properties style:font-size-complex="14pt"/>
    </style:style>
    <style:style style:name="P538" style:parent-style-name="Обычный" style:family="paragraph">
      <style:paragraph-properties fo:text-align="justify" fo:margin-left="0.4923in">
        <style:tab-stops/>
      </style:paragraph-properties>
    </style:style>
    <style:style style:name="T539" style:parent-style-name="Основнойшрифтабзаца" style:family="text">
      <style:text-properties style:font-name="Times New Roman" style:font-weight-complex="bold"/>
    </style:style>
    <style:style style:name="T540" style:parent-style-name="Основнойшрифтабзаца" style:family="text">
      <style:text-properties style:font-name="Times New Roman" style:font-weight-complex="bold" fo:language="en" fo:country="US"/>
    </style:style>
    <style:style style:name="T541" style:parent-style-name="Основнойшрифтабзаца" style:family="text">
      <style:text-properties style:font-name="Times New Roman" style:font-weight-complex="bold"/>
    </style:style>
    <style:style style:name="T542" style:parent-style-name="Основнойшрифтабзаца" style:family="text">
      <style:text-properties style:font-name="Times New Roman" style:font-weight-complex="bold" fo:language="en" fo:country="US"/>
    </style:style>
    <style:style style:name="T543" style:parent-style-name="Основнойшрифтабзаца" style:family="text">
      <style:text-properties style:font-name="Times New Roman" style:font-weight-complex="bold"/>
    </style:style>
    <style:style style:name="T544" style:parent-style-name="Основнойшрифтабзаца" style:family="text">
      <style:text-properties style:font-name="Times New Roman" style:font-weight-complex="bold" fo:language="en" fo:country="US"/>
    </style:style>
    <style:style style:name="T545" style:parent-style-name="Основнойшрифтабзаца" style:family="text">
      <style:text-properties style:font-name="Times New Roman" style:font-weight-complex="bold"/>
    </style:style>
    <style:style style:name="T546" style:parent-style-name="Основнойшрифтабзаца" style:family="text">
      <style:text-properties style:font-name="Times New Roman" style:font-weight-complex="bold" fo:language="en" fo:country="US"/>
    </style:style>
    <style:style style:name="T547" style:parent-style-name="Основнойшрифтабзаца" style:family="text">
      <style:text-properties style:font-name="Times New Roman" style:font-weight-complex="bold"/>
    </style:style>
    <style:style style:name="T548" style:parent-style-name="Основнойшрифтабзаца" style:family="text">
      <style:text-properties style:font-name="Times New Roman" style:font-weight-complex="bold" fo:language="en" fo:country="US"/>
    </style:style>
    <style:style style:name="T549" style:parent-style-name="Основнойшрифтабзаца" style:family="text">
      <style:text-properties style:font-name="Times New Roman" style:font-weight-complex="bold"/>
    </style:style>
    <style:style style:name="P550" style:parent-style-name="Обычный" style:family="paragraph">
      <style:paragraph-properties fo:text-align="justify" fo:margin-left="0.4923in">
        <style:tab-stops/>
      </style:paragraph-properties>
    </style:style>
    <style:style style:name="T551" style:parent-style-name="Основнойшрифтабзаца" style:family="text">
      <style:text-properties style:font-name="Times New Roman" style:font-weight-complex="bold"/>
    </style:style>
    <style:style style:name="T552" style:parent-style-name="Основнойшрифтабзаца" style:family="text">
      <style:text-properties style:font-name="Times New Roman" style:font-weight-complex="bold" fo:language="en" fo:country="US"/>
    </style:style>
    <style:style style:name="T553" style:parent-style-name="Основнойшрифтабзаца" style:family="text">
      <style:text-properties style:font-name="Times New Roman" style:font-weight-complex="bold"/>
    </style:style>
    <style:style style:name="T554" style:parent-style-name="Основнойшрифтабзаца" style:family="text">
      <style:text-properties style:font-name="Times New Roman" style:font-weight-complex="bold" fo:language="en" fo:country="US"/>
    </style:style>
    <style:style style:name="T555" style:parent-style-name="Основнойшрифтабзаца" style:family="text">
      <style:text-properties style:font-name="Times New Roman" style:font-weight-complex="bold"/>
    </style:style>
    <style:style style:name="T556" style:parent-style-name="Основнойшрифтабзаца" style:family="text">
      <style:text-properties style:font-name="Times New Roman" style:font-weight-complex="bold" fo:language="en" fo:country="US"/>
    </style:style>
    <style:style style:name="T557" style:parent-style-name="Основнойшрифтабзаца" style:family="text">
      <style:text-properties style:font-name="Times New Roman" style:font-weight-complex="bold"/>
    </style:style>
    <style:style style:name="T558" style:parent-style-name="Основнойшрифтабзаца" style:family="text">
      <style:text-properties style:font-name="Times New Roman" style:font-weight-complex="bold" fo:language="en" fo:country="US"/>
    </style:style>
    <style:style style:name="T559" style:parent-style-name="Основнойшрифтабзаца" style:family="text">
      <style:text-properties style:font-name="Times New Roman" style:font-weight-complex="bold"/>
    </style:style>
    <style:style style:name="T560" style:parent-style-name="Основнойшрифтабзаца" style:family="text">
      <style:text-properties style:font-name="Times New Roman" style:font-weight-complex="bold" fo:language="en" fo:country="US"/>
    </style:style>
    <style:style style:name="T561" style:parent-style-name="Основнойшрифтабзаца" style:family="text">
      <style:text-properties style:font-name="Times New Roman" style:font-weight-complex="bold"/>
    </style:style>
    <style:style style:name="T562" style:parent-style-name="Основнойшрифтабзаца" style:family="text">
      <style:text-properties style:font-name="Times New Roman" style:font-weight-complex="bold" fo:language="en" fo:country="US"/>
    </style:style>
    <style:style style:name="T563" style:parent-style-name="Основнойшрифтабзаца" style:family="text">
      <style:text-properties style:font-name="Times New Roman" style:font-weight-complex="bold"/>
    </style:style>
    <style:style style:name="T564" style:parent-style-name="Основнойшрифтабзаца" style:family="text">
      <style:text-properties style:font-name="Times New Roman" style:font-weight-complex="bold" fo:language="en" fo:country="US"/>
    </style:style>
    <style:style style:name="T565" style:parent-style-name="Основнойшрифтабзаца" style:family="text">
      <style:text-properties style:font-name="Times New Roman" style:font-weight-complex="bold"/>
    </style:style>
    <style:style style:name="P566" style:parent-style-name="Обычный" style:family="paragraph">
      <style:paragraph-properties fo:text-align="justify" fo:margin-left="0.4923in">
        <style:tab-stops/>
      </style:paragraph-properties>
    </style:style>
    <style:style style:name="T567" style:parent-style-name="Основнойшрифтабзаца" style:family="text">
      <style:text-properties style:font-name="Times New Roman" style:font-weight-complex="bold"/>
    </style:style>
    <style:style style:name="T568" style:parent-style-name="Гиперссылка" style:family="text">
      <style:text-properties style:font-name="Times New Roman" style:font-weight-complex="bold" fo:language="en" fo:country="US"/>
    </style:style>
    <style:style style:name="T569" style:parent-style-name="Гиперссылка" style:family="text">
      <style:text-properties style:font-name="Times New Roman" style:font-weight-complex="bold"/>
    </style:style>
    <style:style style:name="T570" style:parent-style-name="Гиперссылка" style:family="text">
      <style:text-properties style:font-name="Times New Roman" style:font-weight-complex="bold" fo:language="en" fo:country="US"/>
    </style:style>
    <style:style style:name="T571" style:parent-style-name="Гиперссылка" style:family="text">
      <style:text-properties style:font-name="Times New Roman" style:font-weight-complex="bold"/>
    </style:style>
    <style:style style:name="T572" style:parent-style-name="Гиперссылка" style:family="text">
      <style:text-properties style:font-name="Times New Roman" style:font-weight-complex="bold" fo:language="en" fo:country="US"/>
    </style:style>
    <style:style style:name="T573" style:parent-style-name="Гиперссылка" style:family="text">
      <style:text-properties style:font-name="Times New Roman" style:font-weight-complex="bold"/>
    </style:style>
    <style:style style:name="T574" style:parent-style-name="Гиперссылка" style:family="text">
      <style:text-properties style:font-name="Times New Roman" style:font-weight-complex="bold" fo:language="en" fo:country="US"/>
    </style:style>
    <style:style style:name="T575" style:parent-style-name="Гиперссылка" style:family="text">
      <style:text-properties style:font-name="Times New Roman" style:font-weight-complex="bold"/>
    </style:style>
    <style:style style:name="P576" style:parent-style-name="Обычный" style:family="paragraph">
      <style:paragraph-properties fo:text-align="justify" fo:margin-top="0.1388in" fo:margin-bottom="0.0833in" fo:line-height="150%" fo:margin-left="0.4923in">
        <style:tab-stops/>
      </style:paragraph-properties>
      <style:text-properties style:font-name="Times New Roman" fo:font-weight="bold" style:font-weight-asian="bold" style:font-weight-complex="bold" style:font-size-complex="14pt"/>
    </style:style>
    <style:style style:name="P577" style:parent-style-name="Обычный" style:family="paragraph">
      <style:paragraph-properties fo:text-align="justify" fo:margin-top="0.1388in" fo:margin-left="0.4923in">
        <style:tab-stops/>
      </style:paragraph-properties>
    </style:style>
    <style:style style:name="T578" style:parent-style-name="Основнойшрифтабзаца" style:family="text">
      <style:text-properties style:font-name="Times New Roman" style:font-name-asian="Arial Unicode MS"/>
    </style:style>
    <style:style style:name="P579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0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1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2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3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4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5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6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7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8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89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90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91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92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93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94" style:parent-style-name="Обычный" style:family="paragraph">
      <style:paragraph-properties fo:text-indent="0.4923in"/>
      <style:text-properties style:font-name="Times New Roman" style:font-name-asian="Arial Unicode MS"/>
    </style:style>
    <style:style style:name="P595" style:parent-style-name="Обычный" style:family="paragraph">
      <style:paragraph-properties fo:text-indent="0.4923in"/>
    </style:style>
    <style:style style:name="T596" style:parent-style-name="Основнойшрифтабзаца" style:family="text">
      <style:text-properties style:font-name="Times New Roman" style:font-name-asian="Arial Unicode MS"/>
    </style:style>
    <style:style style:name="P597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/>
    </style:style>
    <style:style style:name="P598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9" style:parent-style-name="Обычный" style:family="paragraph">
      <style:paragraph-properties style:text-autospace="none" fo:text-align="justify"/>
    </style:style>
    <style:style style:name="T60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60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602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60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604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style:language-asian="ru" style:country-asian="RU"/>
    </style:style>
    <style:style style:name="P605" style:parent-style-name="Standard" style:family="paragraph">
      <style:paragraph-properties fo:text-align="justify" fo:line-height="150%"/>
    </style:style>
    <style:style style:name="T606" style:parent-style-name="Основнойшрифтабзаца" style:family="text">
      <style:text-properties style:font-name="Times New Roman" style:font-name-complex="Times New Roman"/>
    </style:style>
    <style:style style:name="T607" style:parent-style-name="Основнойшрифтабзаца" style:family="text">
      <style:text-properties style:font-name="Times New Roman" style:font-name-complex="Times New Roman"/>
    </style:style>
    <style:style style:name="T608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09" style:parent-style-name="Основнойшрифтабзаца" style:family="text">
      <style:text-properties style:font-name="Times New Roman" style:font-name-complex="Times New Roman"/>
    </style:style>
    <style:style style:name="T610" style:parent-style-name="Основнойшрифтабзаца" style:family="text">
      <style:text-properties style:font-name="Times New Roman" style:font-name-complex="Times New Roman"/>
    </style:style>
    <style:style style:name="P611" style:parent-style-name="Standard" style:family="paragraph">
      <style:paragraph-properties fo:text-align="justify" fo:line-height="150%"/>
      <style:text-properties style:font-name="Times New Roman" style:font-name-complex="Times New Roman"/>
    </style:style>
    <style:style style:name="P61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1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27" style:parent-style-name="Обычный" style:family="paragraph">
      <style:paragraph-properties style:text-autospace="none"/>
      <style:text-properties style:font-name="Times New Roman" style:font-name-asian="TimesNewRomanPSMT, 'Kozuka Minc" style:font-name-complex="Times New Roman" fo:font-weight="bold" style:font-weight-asian="bold"/>
    </style:style>
    <style:style style:name="P62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2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3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47" style:parent-style-name="Абзацсписка" style:family="paragraph">
      <style:paragraph-properties style:text-autospace="none" fo:margin-bottom="0in" fo:line-height="100%" fo:margin-left="-0.125in">
        <style:tab-stops/>
      </style:paragraph-properties>
    </style:style>
    <style:style style:name="T648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T649" style:parent-style-name="Основнойшрифтабзаца" style:family="text"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T65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5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0pt" style:font-size-asian="10pt" style:font-size-complex="10pt"/>
    </style:style>
    <style:style style:name="P65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0pt" style:font-size-asian="10pt" style:font-size-complex="10pt"/>
    </style:style>
    <style:style style:name="P65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54" style:parent-style-name="Standard" style:family="paragraph">
      <style:paragraph-properties fo:text-align="center" fo:line-height="150%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55" style:parent-style-name="Standard" style:family="paragraph">
      <style:paragraph-properties fo:text-align="center" fo:line-height="150%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56" style:parent-style-name="Standard" style:family="paragraph">
      <style:paragraph-properties fo:text-align="center" fo:line-height="150%"/>
    </style:style>
    <style:style style:name="T657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T658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65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6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61" style:parent-style-name="Standard" style:family="paragraph">
      <style:paragraph-properties fo:text-align="center"/>
      <style:text-properties style:font-name="Times New Roman" style:font-name-complex="Times New Roman" fo:font-size="10pt" style:font-size-asian="10pt" style:font-size-complex="10pt"/>
    </style:style>
    <style:style style:name="P662" style:parent-style-name="Standard" style:family="paragraph">
      <style:paragraph-properties fo:text-align="center"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 fo:font-size="10pt" style:font-size-asian="10pt" style:font-size-complex="10pt"/>
    </style:style>
    <style:style style:name="P663" style:parent-style-name="Standard" style:family="paragraph">
      <style:paragraph-properties fo:text-align="center"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 fo:font-size="10pt" style:font-size-asian="10pt" style:font-size-complex="10pt"/>
    </style:style>
    <style:style style:name="P664" style:parent-style-name="Standard" style:family="paragraph">
      <style:paragraph-properties fo:text-align="justify" fo:line-height="150%">
        <style:tab-stops>
          <style:tab-stop style:type="left" style:position="2.9305in"/>
        </style:tab-stops>
      </style:paragraph-properties>
    </style:style>
    <style:style style:name="T665" style:parent-style-name="Основнойшрифтабзаца" style:family="text">
      <style:text-properties style:font-name="Times New Roman" style:font-name-complex="Times New Roman"/>
    </style:style>
    <style:style style:name="P666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667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</style:style>
    <style:style style:name="T668" style:parent-style-name="Основнойшрифтабзаца" style:family="text">
      <style:text-properties style:font-name="Times New Roman" style:font-name-complex="Times New Roman"/>
    </style:style>
    <style:style style:name="T669" style:parent-style-name="Основнойшрифтабзаца" style:family="text">
      <style:text-properties style:font-name="Times New Roman" style:font-name-complex="Times New Roman"/>
    </style:style>
    <style:style style:name="P670" style:parent-style-name="Standard" style:family="paragraph">
      <style:paragraph-properties fo:text-align="justify" fo:line-height="150%">
        <style:tab-stops>
          <style:tab-stop style:type="left" style:position="2.9305in"/>
        </style:tab-stops>
      </style:paragraph-properties>
    </style:style>
    <style:style style:name="T671" style:parent-style-name="Основнойшрифтабзаца" style:family="text">
      <style:text-properties style:font-name="Times New Roman" style:font-name-asian="Calibri" style:font-name-complex="Times New Roman"/>
    </style:style>
    <style:style style:name="T672" style:parent-style-name="Основнойшрифтабзаца" style:family="text">
      <style:text-properties style:font-name="Times New Roman" style:font-name-complex="Times New Roman"/>
    </style:style>
    <style:style style:name="P673" style:parent-style-name="Standard" style:family="paragraph">
      <style:paragraph-properties fo:text-align="justify" fo:margin-right="-0.0986in">
        <style:tab-stops>
          <style:tab-stop style:type="left" style:position="2.9305in"/>
        </style:tab-stops>
      </style:paragraph-properties>
    </style:style>
    <style:style style:name="T674" style:parent-style-name="Основнойшрифтабзаца" style:family="text">
      <style:text-properties style:font-name="Times New Roman" style:font-name-complex="Times New Roman"/>
    </style:style>
    <style:style style:name="T675" style:parent-style-name="Основнойшрифтабзаца" style:family="text">
      <style:text-properties style:font-name="Times New Roman" style:font-name-complex="Times New Roman" fo:font-weight="bold" style:font-weight-asian="bold" fo:font-style="italic" style:font-style-asian="italic" style:text-underline-type="single" style:text-underline-style="solid" style:text-underline-width="auto" style:text-underline-mode="continuous"/>
    </style:style>
    <style:style style:name="T676" style:parent-style-name="Основнойшрифтабзаца" style:family="text">
      <style:text-properties style:font-name="Times New Roman" style:font-name-complex="Times New Roman" fo:font-weight="bold" style:font-weight-asian="bold" fo:font-style="italic" style:font-style-asian="italic"/>
    </style:style>
    <style:style style:name="P677" style:parent-style-name="Standard" style:family="paragraph">
      <style:paragraph-properties fo:text-align="justify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678" style:parent-style-name="Standard" style:family="paragraph">
      <style:paragraph-properties fo:text-align="justify" fo:line-height="150%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679" style:parent-style-name="Standard" style:family="paragraph">
      <style:paragraph-properties fo:text-align="justify" fo:margin-right="-0.0006in">
        <style:tab-stops>
          <style:tab-stop style:type="left" style:position="2.9305in"/>
        </style:tab-stops>
      </style:paragraph-properties>
    </style:style>
    <style:style style:name="T680" style:parent-style-name="Основнойшрифтабзаца" style:family="text">
      <style:text-properties style:font-name="Times New Roman" style:font-name-complex="Times New Roman"/>
    </style:style>
    <style:style style:name="T681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82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683" style:parent-style-name="Основнойшрифтабзаца" style:family="text">
      <style:text-properties style:font-name="Times New Roman" style:font-name-complex="Times New Roman"/>
    </style:style>
    <style:style style:name="T684" style:parent-style-name="Основнойшрифтабзаца" style:family="text">
      <style:text-properties style:font-name="Times New Roman" style:font-name-complex="Times New Roman"/>
    </style:style>
    <style:style style:name="P685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olumn687" style:family="table-column">
      <style:table-column-properties style:column-width="0.4687in" style:use-optimal-column-width="false"/>
    </style:style>
    <style:style style:name="TableColumn688" style:family="table-column">
      <style:table-column-properties style:column-width="1.1812in" style:use-optimal-column-width="false"/>
    </style:style>
    <style:style style:name="TableColumn689" style:family="table-column">
      <style:table-column-properties style:column-width="3.3472in" style:use-optimal-column-width="false"/>
    </style:style>
    <style:style style:name="TableColumn690" style:family="table-column">
      <style:table-column-properties style:column-width="1.2798in" style:use-optimal-column-width="false"/>
    </style:style>
    <style:style style:name="TableColumn691" style:family="table-column">
      <style:table-column-properties style:column-width="0.9909in" style:use-optimal-column-width="false"/>
    </style:style>
    <style:style style:name="Table686" style:family="table">
      <style:table-properties style:width="7.268in" fo:margin-left="-0.0784in" table:align="left"/>
    </style:style>
    <style:style style:name="TableRow692" style:family="table-row">
      <style:table-row-properties style:min-row-height="0.6291in" style:use-optimal-row-height="false"/>
    </style:style>
    <style:style style:name="TableCell69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4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69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6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69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8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69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0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</style:style>
    <style:style style:name="T701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702" style:parent-style-name="Основнойшрифтабзаца" style:family="text">
      <style:text-properties style:font-name="Times New Roman" style:font-name-complex="Times New Roman"/>
    </style:style>
    <style:style style:name="TableCell7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4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Row705" style:family="table-row">
      <style:table-row-properties style:use-optimal-row-height="false"/>
    </style:style>
    <style:style style:name="TableCell70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7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0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9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/>
    </style:style>
    <style:style style:name="P710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711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71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3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1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1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18" style:family="table-row">
      <style:table-row-properties style:use-optimal-row-height="false"/>
    </style:style>
    <style:style style:name="TableCell71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0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2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2" style:parent-style-name="TableParagraph" style:family="paragraph">
      <style:paragraph-properties fo:widows="0" fo:orphans="0" style:text-autospace="none" style:vertical-align="auto" fo:line-height="0.1909in">
        <style:tab-stops>
          <style:tab-stop style:type="left" style:position="0.2638in"/>
        </style:tab-stops>
      </style:paragraph-properties>
    </style:style>
    <style:style style:name="TableCell72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4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6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27" style:family="table-row">
      <style:table-row-properties style:use-optimal-row-height="false"/>
    </style:style>
    <style:style style:name="TableCell72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9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3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31" style:parent-style-name="Standard" style:family="paragraph">
      <style:paragraph-properties style:text-autospace="none" style:snap-to-layout-grid="false"/>
    </style:style>
    <style:style style:name="TableCell73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36" style:family="table-row">
      <style:table-row-properties style:use-optimal-row-height="false"/>
    </style:style>
    <style:style style:name="TableCell73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8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0" style:parent-style-name="Список2" style:family="paragraph">
      <style:paragraph-properties fo:widows="0" fo:orphans="0" fo:text-align="justify" fo:margin-left="0in" fo:text-indent="0in">
        <style:tab-stops/>
      </style:paragraph-properties>
    </style:style>
    <style:style style:name="TableCell74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2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4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45" style:family="table-row">
      <style:table-row-properties style:min-row-height="0.375in" style:use-optimal-row-height="false"/>
    </style:style>
    <style:style style:name="TableCell7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47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4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9" style:parent-style-name="ConsPlusNormal" style:family="paragraph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ableCell75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5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54" style:family="table-row">
      <style:table-row-properties style:min-row-height="0.1979in" style:use-optimal-row-height="false"/>
    </style:style>
    <style:style style:name="TableCell75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56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ableCell75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T759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/>
    </style:style>
    <style:style style:name="TableCell76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6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64" style:family="table-row">
      <style:table-row-properties style:min-row-height="0.1583in" style:use-optimal-row-height="false"/>
    </style:style>
    <style:style style:name="TableCell76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66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6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ableCell76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69" style:parent-style-name="ConsPlusNormal" style:family="paragraph">
      <style:text-properties style:font-name="Times New Roman" style:font-name-asian="TimesNewRomanPSMT, 'Kozuka Minc" style:font-name-complex="Times New Roman" fo:font-size="12pt" style:font-size-asian="12pt"/>
    </style:style>
    <style:style style:name="TableCell77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7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74" style:family="table-row">
      <style:table-row-properties style:min-row-height="0.3229in" style:use-optimal-row-height="false"/>
    </style:style>
    <style:style style:name="TableCell77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76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7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ableCell77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9" style:parent-style-name="ConsPlusNormal" style:family="paragraph">
      <style:text-properties style:font-name="Times New Roman" style:font-name-asian="TimesNewRomanPSMT, 'Kozuka Minc" style:font-name-complex="Times New Roman" fo:font-size="12pt" style:font-size-asian="12pt"/>
    </style:style>
    <style:style style:name="TableCell78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8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8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84" style:family="table-row">
      <style:table-row-properties style:min-row-height="0.3875in" style:use-optimal-row-height="false"/>
    </style:style>
    <style:style style:name="TableCell78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86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8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ableCell78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8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79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9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9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94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95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</style:style>
    <style:style style:name="T796" style:parent-style-name="Основнойшрифтабзаца" style:family="text">
      <style:text-properties style:font-name="Times New Roman" style:font-name-complex="Times New Roman"/>
    </style:style>
    <style:style style:name="T79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98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799" style:parent-style-name="Standard" style:family="paragraph">
      <style:paragraph-properties fo:line-height="150%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00" style:parent-style-name="Standard" style:family="paragraph">
      <style:paragraph-properties fo:line-height="150%" fo:margin-right="-0.0006in">
        <style:tab-stops>
          <style:tab-stop style:type="left" style:position="2.9305in"/>
        </style:tab-stops>
      </style:paragraph-properties>
    </style:style>
    <style:style style:name="T801" style:parent-style-name="Основнойшрифтабзаца" style:family="text">
      <style:text-properties style:font-name="Times New Roman" style:font-name-complex="Times New Roman"/>
    </style:style>
    <style:style style:name="T80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80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804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05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06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07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08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09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10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11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12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813" style:parent-style-name="Standard" style:family="paragraph">
      <style:text-properties style:font-name="Times New Roman" style:font-name-complex="Times New Roman"/>
    </style:style>
    <style:style style:name="P81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</office:automatic-styles>
  <office:body>
    <office:text text:use-soft-page-breaks="true">
      <text:p text:style-name="P1">Приложение 1.12</text:p>
      <text:p text:style-name="P2">
        <text:span text:style-name="T3">к ОПОП по специальности</text:span>
      </text:p>
      <text:p text:style-name="P4">
        <text:bookmark-start text:name="_Hlk85056350"/>
        38.02.04 Коммерция (по отраслям)
      </text:p>
      <text:p text:style-name="P5">
        <text:bookmark-end text:name="_Hlk85056350"/>
        Министерство образования Московской области
      </text:p>
      <text:p text:style-name="P6">ГБПОУ МО «Воскресенский колледж»</text:p>
      <text:p text:style-name="P7"/>
      <table:table table:style-name="Table8">
        <table:table-columns>
          <table:table-column table:style-name="TableColumn9"/>
          <table:table-column table:style-name="TableColumn10"/>
        </table:table-columns>
        <table:table-row table:style-name="TableRow11">
          <table:table-cell table:style-name="TableCell12">
            <text:p text:style-name="P13">
              <text:s text:c="3"/>
              СОГЛАСОВАНО
            </text:p>
            <text:p text:style-name="P14">_______________________________</text:p>
            <text:p text:style-name="P15">_______________________________</text:p>
            <text:p text:style-name="P16">
              <text:s text:c="15"/>
              (наименование организации)
            </text:p>
            <text:p text:style-name="P17"/>
            <text:p text:style-name="P18">____________(______________________)</text:p>
            <text:p text:style-name="P19">
              <text:s text:c="8"/>
              подпись 
              <text:s text:c="26"/>
              ФИО
            </text:p>
            <text:p text:style-name="P20">
              <text:s text:c="3"/>
              «___»_________20___
            </text:p>
            <text:p text:style-name="P21"/>
            <text:p text:style-name="P22">МП</text:p>
            <text:p text:style-name="P23"/>
            <text:p text:style-name="P24"/>
          </table:table-cell>
          <table:table-cell table:style-name="TableCell25">
            <text:p text:style-name="P26">
              <text:s text:c="8"/>
              УТВЕРЖДАЮ
            </text:p>
            <text:p text:style-name="P27">
              Зам директора по
              <text:s/>
              УПР
            </text:p>
            <text:p text:style-name="P28">ГБПОУ МО</text:p>
            <text:p text:style-name="P29">«Воскресенский колледж»</text:p>
            <text:p text:style-name="P30">
              <text:s text:c="35"/>
              _________ (Бутченко Е.В.)
            </text:p>
            <text:p text:style-name="P31">
              <text:s text:c="35"/>
              «___»_________20___г.
            </text:p>
            <text:p text:style-name="P32"/>
          </table:table-cell>
        </table:table-row>
      </table:table>
      <text:p text:style-name="P33">РАБОЧАЯ ПРОГРАММа</text:p>
      <text:p text:style-name="P34">по практической подготовке</text:p>
      <text:p text:style-name="P35">
        <text:span text:style-name="T36">
          <text:s/>
          (производственной практики (по профилю специальности)
        </text:span>
      </text:p>
      <text:p text:style-name="P37">
        <text:bookmark-start text:name="_Hlk85135607"/>
        <text:span text:style-name="T38">ПМ.04 Выполнение работ по одной или нескольким профессиям рабочих, должностям служащих.</text:span>
      </text:p>
      <text:p text:style-name="P39">
        <text:bookmark-end text:name="_Hlk85135607"/>
        <text:span text:style-name="T40">38.02.04 Коммерция (по отраслям)</text:span>
      </text:p>
      <text:p text:style-name="P41">
        <text:span text:style-name="T42">ПП. 04.01.</text:span>
      </text:p>
      <text:p text:style-name="P43"/>
      <text:p text:style-name="P44"/>
      <text:p text:style-name="P45"/>
      <text:p text:style-name="P46"/>
      <text:p text:style-name="P47">
        <text:span text:style-name="T48">
          Квалификация
          <text:s/>
        </text:span>
        <text:span text:style-name="T49">Менеджер по продажам</text:span>
      </text:p>
      <text:p text:style-name="P50"/>
      <text:p text:style-name="P51"/>
      <text:p text:style-name="P52">
        <text:span text:style-name="T53">2021 г.</text:span>
      </text:p>
      <text:p text:style-name="P54"/>
      <text:p text:style-name="P55">
        <text:span text:style-name="T56">
          Рабочая программа практической подготовки (производственной практики (по
          <text:s/>
        </text:span>
        <text:span text:style-name="T57">профилю специальности)</text:span>
        <text:span text:style-name="T58">
          <text:s/>
        </text:span>
        <text:span text:style-name="T59">
        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
          <text:s/>
        </text:span>
        <text:span text:style-name="T60">38.02.04 Коммерция (по отраслям)</text:span>
      </text:p>
      <text:p text:style-name="P61"/>
      <text:p text:style-name="P62">
        <text:span text:style-name="T63">Организация разработчик:</text:span>
        <text:span text:style-name="T64">
          <text:s/>
          ГБПОУ МО
          <text:s/>
        </text:span>
        <text:span text:style-name="T65">«</text:span>
        <text:span text:style-name="T66">Воскресенский колледж»</text:span>
      </text:p>
      <text:p text:style-name="P67">Разработчики:</text:p>
      <text:p text:style-name="P68">
        <text:span text:style-name="T69">Фокина И.В. - преподаватель</text:span>
        <text:span text:style-name="T70">
          <text:s/>
          ГБПОУ МО
          <text:s/>
        </text:span>
        <text:span text:style-name="T71">«</text:span>
        <text:span text:style-name="T72">Воскресенский колледж»</text:span>
      </text:p>
      <text:p text:style-name="P73">
        <text:span text:style-name="T74">
          <text:s/>
        </text:span>
        <text:span text:style-name="T75">Рецензенты:</text:span>
      </text:p>
      <text:p text:style-name="P76">
        _________________________________________________________ 
        <text:s/>
      </text:p>
      <text:p text:style-name="P77">________________________________________________________________</text:p>
      <text:p text:style-name="P78"/>
      <text:p text:style-name="P79">
        Рабочая программа
        <text:s/>
        практической подготовки (производственной практики (по профилю специальности)) рассмотрена на заседании предметной (цикловой) комиссии
      </text:p>
      <text:p text:style-name="P80">
        <text:span text:style-name="T81">«30» августа 2021г.</text:span>
      </text:p>
      <text:p text:style-name="P82"/>
      <text:p text:style-name="P83">
        <text:span text:style-name="T84">Председатель предметной (цикловой) комиссии</text:span>
        <text:span text:style-name="T85">
          <text:s/>
          ___________________/
        </text:span>
        <text:span text:style-name="T86">Портная И.М.</text:span>
      </text:p>
      <text:p text:style-name="P87"/>
      <text:p text:style-name="P88"/>
      <text:p text:style-name="P89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P90"/>
      <text:p text:style-name="P91"/>
      <text:p text:style-name="P92"/>
      <text:p text:style-name="P93"/>
      <text:p text:style-name="P94"/>
      <text:p text:style-name="P95"/>
      <text:p text:style-name="P96"/>
      <text:p text:style-name="P97"/>
      <text:p text:style-name="P98"/>
      <text:p text:style-name="P99"/>
      <text:p text:style-name="P100"/>
      <text:p text:style-name="P101"/>
      <text:p text:style-name="P102"/>
      <text:p text:style-name="P103"/>
      <text:p text:style-name="P104">Содержание</text:p>
      <text:p text:style-name="P105"/>
      <table:table table:style-name="Table106">
        <table:table-columns>
          <table:table-column table:style-name="TableColumn107"/>
          <table:table-column table:style-name="TableColumn108"/>
          <table:table-column table:style-name="TableColumn109"/>
        </table:table-columns>
        <table:table-row table:style-name="TableRow110">
          <table:table-cell table:style-name="TableCell111">
            <text:p text:style-name="P112">№</text:p>
          </table:table-cell>
          <table:table-cell table:style-name="TableCell113">
            <text:p text:style-name="P114">Наименование разделов</text:p>
          </table:table-cell>
          <table:table-cell table:style-name="TableCell115">
            <text:p text:style-name="P116">Страница</text:p>
          </table:table-cell>
        </table:table-row>
        <table:table-row table:style-name="TableRow117">
          <table:table-cell table:style-name="TableCell118">
            <text:p text:style-name="P119">1</text:p>
          </table:table-cell>
          <table:table-cell table:style-name="TableCell120">
            <text:p text:style-name="P121">
              <text:span text:style-name="T122">
                Паспорт программы
                <text:s/>
              </text:span>
              <text:span text:style-name="T123">практической подготовки (производственной практики (по профилю специальности))</text:span>
            </text:p>
            <text:p text:style-name="P124"/>
          </table:table-cell>
          <table:table-cell table:style-name="TableCell125">
            <text:p text:style-name="P126"/>
          </table:table-cell>
        </table:table-row>
        <table:table-row table:style-name="TableRow127">
          <table:table-cell table:style-name="TableCell128">
            <text:p text:style-name="P129">2</text:p>
          </table:table-cell>
          <table:table-cell table:style-name="TableCell130">
            <text:p text:style-name="P131">
              <text:span text:style-name="T132">
                Структура и содержание
                <text:s/>
              </text:span>
              <text:span text:style-name="T133">практической подготовки (производственной практики (по профилю специальности))</text:span>
            </text:p>
          </table:table-cell>
          <table:table-cell table:style-name="TableCell134">
            <text:p text:style-name="P135"/>
          </table:table-cell>
        </table:table-row>
        <table:table-row table:style-name="TableRow136">
          <table:table-cell table:style-name="TableCell137">
            <text:p text:style-name="P138">3</text:p>
          </table:table-cell>
          <table:table-cell table:style-name="TableCell139">
            <text:p text:style-name="P140">
              <text:span text:style-name="T141">
                План – задание
                <text:s/>
              </text:span>
              <text:span text:style-name="T142">практической подготовки (производственной практики (по профилю специальности))</text:span>
            </text:p>
          </table:table-cell>
          <table:table-cell table:style-name="TableCell143">
            <text:p text:style-name="P144"/>
          </table:table-cell>
        </table:table-row>
        <table:table-row table:style-name="TableRow145">
          <table:table-cell table:style-name="TableCell146">
            <text:p text:style-name="P147">4</text:p>
          </table:table-cell>
          <table:table-cell table:style-name="TableCell148">
            <text:p text:style-name="P149">
              <text:span text:style-name="T150">
                Условия реализации
                <text:s/>
              </text:span>
              <text:span text:style-name="T151">практической подготовки (производственной практики (по профилю специальности))</text:span>
            </text:p>
          </table:table-cell>
          <table:table-cell table:style-name="TableCell152">
            <text:p text:style-name="P153"/>
          </table:table-cell>
        </table:table-row>
        <table:table-row table:style-name="TableRow154">
          <table:table-cell table:style-name="TableCell155">
            <text:p text:style-name="P156">5</text:p>
          </table:table-cell>
          <table:table-cell table:style-name="TableCell157">
            <text:p text:style-name="P158">
              <text:span text:style-name="T159">
                Контроль и оценка результатов
                <text:s/>
              </text:span>
              <text:span text:style-name="T160">
                практической подготовки
                <text:s/>
              </text:span>
              <text:span text:style-name="T161">(производственной практики (по профилю специальности))</text:span>
            </text:p>
          </table:table-cell>
          <table:table-cell table:style-name="TableCell162">
            <text:p text:style-name="P163"/>
          </table:table-cell>
        </table:table-row>
        <table:table-row table:style-name="TableRow164">
          <table:table-cell table:style-name="TableCell165">
            <text:p text:style-name="P166">6</text:p>
          </table:table-cell>
          <table:table-cell table:style-name="TableCell167">
            <text:p text:style-name="P168">
              <text:span text:style-name="T169">
                Аттестационные листы студента
                <text:s/>
              </text:span>
              <text:span text:style-name="T170">практической подготовки (производственной практики (по профилю специальности))</text:span>
            </text:p>
          </table:table-cell>
          <table:table-cell table:style-name="TableCell171">
            <text:p text:style-name="P172"/>
          </table:table-cell>
        </table:table-row>
      </table:table>
      <text:p text:style-name="Standard"/>
      <text:p text:style-name="P173"/>
      <text:p text:style-name="P174"/>
      <text:p text:style-name="P175"/>
      <text:p text:style-name="P176"/>
      <text:p text:style-name="P177"/>
      <text:p text:style-name="P178"/>
      <text:p text:style-name="P179"/>
      <text:p text:style-name="P180"/>
      <text:p text:style-name="P181"/>
      <text:p text:style-name="P182"/>
      <text:p text:style-name="P183"/>
      <text:p text:style-name="P184"/>
      <text:p text:style-name="P185"/>
      <text:p text:style-name="P186"/>
      <text:p text:style-name="P187"/>
      <text:p text:style-name="P188"/>
      <text:p text:style-name="P189"/>
      <text:p text:style-name="P190"/>
      <text:p text:style-name="P191"/>
      <text:p text:style-name="P192"/>
      <text:p text:style-name="P193"/>
      <text:p text:style-name="P194"/>
      <text:p text:style-name="P195"/>
      <text:p text:style-name="P196"/>
      <text:p text:style-name="P197"/>
      <text:p text:style-name="P198"/>
      <text:p text:style-name="P199"/>
      <text:p text:style-name="P200"/>
      <text:p text:style-name="P201"/>
      <text:p text:style-name="P202"/>
      <text:p text:style-name="P203"/>
      <text:p text:style-name="P204"/>
      <text:p text:style-name="P205"/>
      <text:list text:style-name="WW8Num2">
        <text:list-item text:start-value="1">
          <text:p text:style-name="P206">
            <text:span text:style-name="T207">
              Паспорт программы
              <text:s/>
            </text:span>
            <text:span text:style-name="T208">
              практической подготовки
              <text:s/>
            </text:span>
            <text:span text:style-name="T209">
              (производственной практики 
              <text:s/>
              (по профилю специальности)
            </text:span>
          </text:p>
        </text:list-item>
      </text:list>
      <text:p text:style-name="P210"/>
      <text:p text:style-name="P211">1.1 Область применения рабочей программы</text:p>
      <text:p text:style-name="P212">
        <text:span text:style-name="T213">
          Рабочая программа
          <text:s/>
        </text:span>
        <text:span text:style-name="T214">практической подготовки (производственной практики (по профилю специальности))</text:span>
        <text:span text:style-name="T215">
          (далее – рабочая программа) – является частью рабочей основной
          <text:s/>
        </text:span>
        <text:span text:style-name="T216">
          профессиональной образовательной программы
          <text:s/>
        </text:span>
        <text:span text:style-name="T217">ПМ.04 Выполнение работ по одной или нескольким профессиям рабочих, должностям служащих</text:span>
        <text:span text:style-name="T218">
          <text:s/>
        </text:span>
        <text:span text:style-name="T219">в соответствии с ФГОС по специальности СПО 38.02.04 Коммерция (по отраслям) в части освоения основного вида профессиональной деяте</text:span>
        <text:span text:style-name="T220">льности (ВПД)</text:span>
      </text:p>
      <text:p text:style-name="P221"/>
      <text:p text:style-name="P222">
        <text:span text:style-name="T223">
          1.2. Место
          <text:s/>
        </text:span>
        <text:span text:style-name="T224">практической подготовки (производственной практики (по профилю специальности)</text:span>
        <text:span text:style-name="T225">
          <text:s/>
        </text:span>
        <text:span text:style-name="T226">в структуре профессионального модуля</text:span>
      </text:p>
      <text:p text:style-name="P227"/>
      <text:p text:style-name="P228">
        <text:span text:style-name="T229">
          Практическая подготовка (производственной практики (по профилю специальности)
          <text:s/>
        </text:span>
        <text:span text:style-name="T230">проводится на в организациях после з</text:span>
        <text:span text:style-name="T231">авершения изучения ПМ.04 Выполнение работ по одной или нескольким профессиям рабочих, должностям служащих.</text:span>
      </text:p>
      <text:p text:style-name="P232">
        <text:span text:style-name="T233">
          1.3. Цели и задачи
          <text:s/>
        </text:span>
        <text:span text:style-name="T234">(производственной практики (по профилю специальности))</text:span>
      </text:p>
      <text:p text:style-name="P235"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text:p>
      <text:p text:style-name="P236">иметь практический опыт:</text:p>
      <text:p text:style-name="P237">установления коммерческих связей; приемки товаров по количеству и качеству; составления и оформления договоров, контрактов и других товаросопроводительных документов; соблюдения правил торговли; - выполнения технологических операций по подготовке товаров к продаже, их выкладке и реализации</text:p>
      <text:p text:style-name="P238">уметь:</text:p>
      <text:p text:style-name="P239">
        Проверять качество, комплектность, количественные характеристики непродовольственных товаров.
        <text:s/>
        Оформлять первичные документы и составлять акты на недостачу, излишки,
        <text:s/>
      </text:p>
      <text:p text:style-name="P240">
        Осуществлять подготовку, размещение товаров в торговом зале и выкладку на торгово-технологическом оборудовании по группам, видам, сортам с учетом товарного соседства, частоты спроса и
        <text:s/>
        удобства работы. Обслуживать покупателей и предоставлять достоверную информацию о качестве, потребительских свойствах товаров, подготавливать упаковочный материал, оформлять паспорта на товар, заполнять и прикреплять ярлыки, консультировать покупателей о свойствах товара, требованиях безопасности их эксплуатации. Осуществлять контроль за сохранностью товарно-материальных ценностей. Эксплуатировать торгово- технологическое оборудование
      </text:p>
      <text:p text:style-name="P241">знать:</text:p>
      <text:p text:style-name="СВЕЛтабспис">услуги оптовой и розничной торговли: основные и дополнительные;</text:p>
      <text:p text:style-name="СВЕЛтабспис">средства удовлетворения потребностей, распределения и продвижения товаров, маркетинговые коммуникации и их характеристику;</text:p>
      <text:p text:style-name="СВЕЛтабспис">методы изучения рынка, анализа окружающей среды;</text:p>
      <text:p text:style-name="СВЕЛтабспис">конкурентную среду, виды конкуренции, показатели оценки конкурентоспособности;</text:p>
      <text:p text:style-name="СВЕЛтабспис">этапы маркетинговых исследований, их результат; управление маркетингом;</text:p>
      <text:p text:style-name="СВЕЛтабспис"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text:p>
      <text:p text:style-name="СВЕЛтабспис">условия и сроки транспортирования и хранения, санитарно- эпидемиологические требования к ним.</text:p>
      <text:p text:style-name="P242"/>
      <text:p text:style-name="P243"/>
      <text:p text:style-name="P244"/>
      <text:p text:style-name="P245">
        <text:span text:style-name="T246">
          1.4. Объекты прохождения
          <text:s/>
        </text:span>
        <text:span text:style-name="T247">практической подготовки (производственной практики (по профилю специальности)</text:span>
      </text:p>
      <text:p text:style-name="P248">
        <text:span text:style-name="T249">П</text:span>
        <text:span text:style-name="T250">
          рактическая подготовка (производственной практики (по профилю специальности))
          <text:s/>
        </text:span>
        <text:span text:style-name="T251">может проводит</text:span>
        <text:span text:style-name="T252">ься в организациях, имеющих профессиональную направленность по специальности.</text:span>
      </text:p>
      <text:p text:style-name="P253">
       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
        <text:s/>
        деятельностью.
      </text:p>
      <text:p text:style-name="P254"/>
      <text:p text:style-name="P255">
        <text:span text:style-name="T256">
          1.5. Рекомендуемое количество часов на освоение
          <text:s/>
        </text:span>
        <text:span text:style-name="T257">практической подготовки (производственной практики (по профилю специальности)</text:span>
      </text:p>
      <text:p text:style-name="P258">
        <text:span text:style-name="T259">всего –72 часа</text:span>
      </text:p>
      <text:p text:style-name="P260">
        <text:span text:style-name="T261">2.</text:span>
        <text:span text:style-name="T262">
          <text:s/>
        </text:span>
        <text:span text:style-name="T263">
          Структура и содержание
          <text:s/>
        </text:span>
        <text:span text:style-name="T264">
          практической подготовки (производственной практики (по профилю
          <text:s/>
        </text:span>
        <text:span text:style-name="T265">специальности)</text:span>
      </text:p>
      <text:p text:style-name="P266"/>
      <table:table table:style-name="Table267">
        <table:table-columns>
          <table:table-column table:style-name="TableColumn268"/>
          <table:table-column table:style-name="TableColumn269"/>
          <table:table-column table:style-name="TableColumn270"/>
          <table:table-column table:style-name="TableColumn271"/>
          <table:table-column table:style-name="TableColumn272"/>
        </table:table-columns>
        <table:table-row table:style-name="TableRow273">
          <table:table-cell table:style-name="TableCell274">
            <text:p text:style-name="P275">Код и наименование ПК, ОК</text:p>
            <text:p text:style-name="P276"/>
          </table:table-cell>
          <table:table-cell table:style-name="TableCell277">
            <text:p text:style-name="P278">Виды работ практики</text:p>
            <text:p text:style-name="P279"/>
          </table:table-cell>
          <table:table-cell table:style-name="TableCell280">
            <text:p text:style-name="P281">Содержание работ практики</text:p>
            <text:p text:style-name="P282"/>
          </table:table-cell>
          <table:table-cell table:style-name="TableCell283">
            <text:p text:style-name="P284">Количество часов по видам</text:p>
            <text:p text:style-name="P285">работ</text:p>
            <text:p text:style-name="P286"/>
          </table:table-cell>
          <table:table-cell table:style-name="TableCell287">
            <text:p text:style-name="P288">Форма контроля</text:p>
            <text:p text:style-name="P289"/>
          </table:table-cell>
        </table:table-row>
        <table:table-row table:style-name="TableRow290">
          <table:table-cell table:style-name="TableCell291">
            <text:p text:style-name="P292">1</text:p>
          </table:table-cell>
          <table:table-cell table:style-name="TableCell293">
            <text:p text:style-name="P294">2</text:p>
          </table:table-cell>
          <table:table-cell table:style-name="TableCell295">
            <text:p text:style-name="P296">3</text:p>
          </table:table-cell>
          <table:table-cell table:style-name="TableCell297">
            <text:p text:style-name="P298">4</text:p>
          </table:table-cell>
          <table:table-cell table:style-name="TableCell299">
            <text:p text:style-name="P300">5</text:p>
          </table:table-cell>
        </table:table-row>
        <table:table-row table:style-name="TableRow301">
          <table:table-cell table:style-name="TableCell302">
            <text:p text:style-name="P303">ОК 1.</text:p>
            <text:p text:style-name="P304">
              Понимать сущность и социальную значимость своей будущей профессии, проявлять к ней устойчивый
              <text:s/>
              интерес.
            </text:p>
            <text:p text:style-name="P305">ЛР 13, ЛР 15</text:p>
          </table:table-cell>
          <table:table-cell table:style-name="TableCell306">
            <text:p text:style-name="P307">
              <text:span text:style-name="T308">1.Инструктаж по практике</text:span>
            </text:p>
          </table:table-cell>
          <table:table-cell table:style-name="TableCell309">
            <text:p text:style-name="P310">
              Проведение инструктажа по технике безопасности 
              <text:s/>
              и пожарной безопасности в организации
            </text:p>
          </table:table-cell>
          <table:table-cell table:style-name="TableCell311">
            <text:p text:style-name="P312">4</text:p>
          </table:table-cell>
          <table:table-cell table:style-name="TableCell313">
            <text:p text:style-name="P314">Проверка дневника, отчета</text:p>
          </table:table-cell>
        </table:table-row>
        <table:table-row table:style-name="TableRow315">
          <table:table-cell table:style-name="TableCell316">
            <text:p text:style-name="P317">ПК 1.1</text:p>
            <text:p text:style-name="P318">Заключать договора, писать претензии, решать спорные вопросы с покупателями</text:p>
            <text:p text:style-name="P319">
              ОК
              <text:s/>
              2,ЛР13ЛР15, ЛР17, ЛР21
              <text:s/>
            </text:p>
          </table:table-cell>
          <table:table-cell table:style-name="TableCell320">
            <text:p text:style-name="P321">
              <text:span text:style-name="T322">2.</text:span>
              <text:s/>
              Изучение спроса
            </text:p>
          </table:table-cell>
          <table:table-cell table:style-name="TableCell323">
            <text:p text:style-name="P324">Знакомство с договорами действующими на предприятии</text:p>
          </table:table-cell>
          <table:table-cell table:style-name="TableCell325">
            <text:p text:style-name="P326">10</text:p>
          </table:table-cell>
          <table:table-cell table:style-name="TableCell327">
            <text:p text:style-name="P328">Проверка дневника, отчета</text:p>
          </table:table-cell>
        </table:table-row>
        <table:table-row table:style-name="TableRow329">
          <table:table-cell table:style-name="TableCell330">
            <text:p text:style-name="P331">ПК 1.2</text:p>
            <text:p text:style-name="P332">
              Осуществлять контроль за своевременным пополнением запаса, размещать товар по группам, видам сортам с учётом частоты спроса,
              <text:s/>
              составлять обоснованные заявки на завоз товаров в предприятия розничной торговли
            </text:p>
            <text:p text:style-name="P333">ОК 1,3,4,6,7,8</text:p>
            <text:p text:style-name="P334">ЛР13,ЛР15,ЛР17,ЛР21</text:p>
          </table:table-cell>
          <table:table-cell table:style-name="TableCell335">
            <text:p text:style-name="P336">
              <text:span text:style-name="T337">3.</text:span>
              <text:s/>
              Пополнение и регулирования ассортимента
            </text:p>
          </table:table-cell>
          <table:table-cell table:style-name="TableCell338">
            <text:p text:style-name="P339">Участие в переговорных процессах по заключению договоров, оформлению заявок.</text:p>
          </table:table-cell>
          <table:table-cell table:style-name="TableCell340">
            <text:p text:style-name="P341">8</text:p>
          </table:table-cell>
          <table:table-cell table:style-name="TableCell342">
            <text:p text:style-name="P343">
              Проверка
              <text:s/>
              дневника, отчета
            </text:p>
          </table:table-cell>
        </table:table-row>
        <table:table-row table:style-name="TableRow344">
          <table:table-cell table:style-name="TableCell345">
            <text:p text:style-name="P346">ПК 1.3</text:p>
            <text:p text:style-name="P347">
              Участвовать в приёмке товара, проводить инвентаризацию, оформлять товарный отчёт, акты на брак, пересортицу, приёмосдаточные акты
              <text:s/>
            </text:p>
            <text:p text:style-name="P348">ОК 1,3,4,6,7,8</text:p>
            <text:p text:style-name="P349">ЛР13,ЛР15,ЛР17,ЛР21</text:p>
          </table:table-cell>
          <table:table-cell table:style-name="TableCell350">
            <text:p text:style-name="P351">
              <text:span text:style-name="T352">4.</text:span>
              <text:s/>
              Установление необходимых связей и деловых контактов
            </text:p>
          </table:table-cell>
          <table:table-cell table:style-name="TableCell353">
            <text:p text:style-name="P354">
              Изучение
              <text:s/>
              режима работы оптовых и розничных предприятий .
            </text:p>
          </table:table-cell>
          <table:table-cell table:style-name="TableCell355">
            <text:p text:style-name="P356">8</text:p>
          </table:table-cell>
          <table:table-cell table:style-name="TableCell357">
            <text:p text:style-name="P358">Проверка дневника, отчета</text:p>
          </table:table-cell>
        </table:table-row>
        <table:table-row table:style-name="TableRow359">
          <table:table-cell table:style-name="TableCell360">
            <text:p text:style-name="P361">ПК 1.4</text:p>
            <text:p text:style-name="P362">
              Знать режим работы оптовых и розничных предприятий, пользоваться нормативными документами, определяющими организацию работы и правила выполнения технологических процессов в
              <text:s/>
              магазине, анализировать оптимальность размещения розничных торговых предприятий, их планировки и состав функциональных групп помещений
            </text:p>
            <text:p text:style-name="P363">ОК 1,3,4,6,7,8</text:p>
            <text:p text:style-name="P364">ЛР13,ЛР15,ЛР17,ЛР21</text:p>
          </table:table-cell>
          <table:table-cell table:style-name="TableCell365">
            <text:p text:style-name="ConsPlusNormal">
              <text:span text:style-name="T366">5.</text:span>
              <text:s/>
              <text:span text:style-name="T367">Содействие покупке и продаже</text:span>
            </text:p>
            <text:p text:style-name="P368">партий товаров оптом</text:p>
            <text:p text:style-name="P369"/>
            <text:p text:style-name="P370"/>
            <text:p text:style-name="P371"/>
            <text:p text:style-name="P372"/>
            <text:p text:style-name="P373"/>
            <text:p text:style-name="P374"/>
            <text:p text:style-name="P375"/>
          </table:table-cell>
          <table:table-cell table:style-name="TableCell376">
            <text:p text:style-name="P377">
              Составление плана
              <text:s/>
              маркетинговых мероприятий
            </text:p>
          </table:table-cell>
          <table:table-cell table:style-name="TableCell378">
            <text:p text:style-name="P379">8</text:p>
          </table:table-cell>
          <table:table-cell table:style-name="TableCell380">
            <text:p text:style-name="P381">Проверка дневника, отчета</text:p>
          </table:table-cell>
        </table:table-row>
        <table:table-row table:style-name="TableRow382">
          <table:table-cell table:style-name="TableCell383">
            <text:p text:style-name="P384">ПК 1.5</text:p>
            <text:p text:style-name="P385">
              обслуживать покупателей; осуществлять размещение рабочего запаса товаров в торговом зале магазина; уметь подготавливать рабочее место - осуществлять размещение товаров в торговом зале магазина;
              <text:s/>
              - анализировать правильность подготовки и выкладки товаров в торговом зале, изучать спрос покупателей, оформлять на прилавочные витрины , внутри магазинные витрины, получать подготавливать упаковочный материал, оформлять паспорта на товар, заполнять и прикреплять ярлыки, консультировать покупателей о свойствах товара.
            </text:p>
            <text:p text:style-name="P386">ОК 1,3,4,6,7,8</text:p>
            <text:p text:style-name="P387">
              <text:span text:style-name="T388">ЛР13,ЛР15,ЛР17,ЛР21</text:span>
            </text:p>
          </table:table-cell>
          <table:table-cell table:style-name="TableCell389">
            <text:p text:style-name="P390">6. Документирование закупки</text:p>
            <text:p text:style-name="P391">товаров</text:p>
          </table:table-cell>
          <table:table-cell table:style-name="TableCell392">
            <text:p text:style-name="P393">
              Изучение видов договоров при осуществлении закупок (продажи)
              <text:s/>
            </text:p>
          </table:table-cell>
          <table:table-cell table:style-name="TableCell394">
            <text:p text:style-name="P395">8</text:p>
          </table:table-cell>
          <table:table-cell table:style-name="TableCell396">
            <text:p text:style-name="P397">Проверка дневника, отчета</text:p>
          </table:table-cell>
        </table:table-row>
        <table:table-row table:style-name="TableRow398">
          <table:table-cell table:style-name="TableCell399">
            <text:p text:style-name="P400">ПК 1.7</text:p>
            <text:p text:style-name="P401">
              Речевое общения в
              <text:s/>
              системе «продавец-покупатель».
            </text:p>
            <text:p text:style-name="P402">ОК 1,3,4,6,7,8</text:p>
            <text:p text:style-name="P403">
              <text:span text:style-name="T404">ЛР13,ЛР15,ЛР17,ЛР21</text:span>
            </text:p>
          </table:table-cell>
          <table:table-cell table:style-name="TableCell405">
            <text:p text:style-name="P406">7. Заключение договоров и</text:p>
            <text:p text:style-name="P407">контрактов</text:p>
          </table:table-cell>
          <table:table-cell table:style-name="TableCell408">
            <text:p text:style-name="P409">Заключения агентских соглашений</text:p>
          </table:table-cell>
          <table:table-cell table:style-name="TableCell410">
            <text:p text:style-name="P411">10</text:p>
          </table:table-cell>
          <table:table-cell table:style-name="TableCell412">
            <text:p text:style-name="P413">Проверка дневника, отчета</text:p>
          </table:table-cell>
        </table:table-row>
        <table:table-row table:style-name="TableRow414">
          <table:table-cell table:style-name="TableCell415">
            <text:p text:style-name="P416">ПК 1.7</text:p>
            <text:p text:style-name="P417">Речевое общения в системе «продавец-покупатель».</text:p>
            <text:p text:style-name="P418">ОК 1,3,4,6,7,8</text:p>
            <text:p text:style-name="P419">
              <text:span text:style-name="T420">ЛР13,ЛР15,ЛР17,ЛР21</text:span>
            </text:p>
          </table:table-cell>
          <table:table-cell table:style-name="TableCell421">
            <text:p text:style-name="ConsPlusNormal">
              <text:span text:style-name="T422">8.</text:span>
              <text:s/>
              <text:span text:style-name="T423">Размещение рекламных</text:span>
            </text:p>
            <text:p text:style-name="P424">мероприятий в СМИ</text:p>
          </table:table-cell>
          <table:table-cell table:style-name="TableCell425">
            <text:p text:style-name="P426">Проанализировать проведение рекламных и выставочных мероприятий</text:p>
          </table:table-cell>
          <table:table-cell table:style-name="TableCell427">
            <text:p text:style-name="P428">8</text:p>
          </table:table-cell>
          <table:table-cell table:style-name="TableCell429">
            <text:p text:style-name="P430">Проверка дневника, отчета</text:p>
          </table:table-cell>
        </table:table-row>
        <table:table-row table:style-name="TableRow431">
          <table:table-cell table:style-name="TableCell432">
            <text:p text:style-name="P433">ПК 1.2</text:p>
            <text:p text:style-name="P434">
              Осуществлять контроль за своевременным пополнением запаса, размещать товар по группам, видам сортам с учётом
              <text:s/>
              частоты спроса, составлять обоснованные заявки на завоз товаров в предприятия розничной торговли
            </text:p>
            <text:p text:style-name="P435">ОК 1,3,4,6,7,8</text:p>
            <text:p text:style-name="P436">
              <text:span text:style-name="T437">ЛР13,ЛР15,ЛР17,ЛР21</text:span>
            </text:p>
          </table:table-cell>
          <table:table-cell table:style-name="TableCell438">
            <text:p text:style-name="P439">9. Организация работ по</text:p>
            <text:p text:style-name="P440">обеспечению транспортными</text:p>
            <text:p text:style-name="P441">
              средствами
              <text:s/>
            </text:p>
          </table:table-cell>
          <table:table-cell table:style-name="TableCell442">
            <text:p text:style-name="P443">Составление товарно-транспортных накладных</text:p>
          </table:table-cell>
          <table:table-cell table:style-name="TableCell444">
            <text:p text:style-name="P445">8</text:p>
          </table:table-cell>
          <table:table-cell table:style-name="TableCell446">
            <text:p text:style-name="P447">
              Проверка
              <text:s/>
              дневника, отчета
            </text:p>
          </table:table-cell>
        </table:table-row>
        <table:table-row table:style-name="TableRow448">
          <table:table-cell table:style-name="TableCell449" table:number-columns-spanned="3">
            <text:p text:style-name="P450">Всего:</text:p>
          </table:table-cell>
          <table:covered-table-cell/>
          <table:covered-table-cell/>
          <table:table-cell table:style-name="TableCell451">
            <text:p text:style-name="P452">72</text:p>
          </table:table-cell>
          <table:table-cell table:style-name="TableCell453">
            <text:p text:style-name="P454"/>
          </table:table-cell>
        </table:table-row>
      </table:table>
      <text:p text:style-name="P455"/>
      <text:p text:style-name="P456">
        <text:span text:style-name="T457">
          3. План – задание по
          <text:s/>
        </text:span>
        <text:span text:style-name="T458">практической подготовке (производственной практики( по профилю специальности)</text:span>
      </text:p>
      <text:p text:style-name="P459">
        <text:span text:style-name="T460">
          3.1.Общее задание на
          <text:s/>
        </text:span>
        <text:span text:style-name="T461">практическую подготовку (производственной практики (по профилю специальности)</text:span>
      </text:p>
      <text:p text:style-name="P462">1.Инструктаж по практике</text:p>
      <text:p text:style-name="P463">
        <text:span text:style-name="T464">2.</text:span>
        <text:s/>
        Изучение спроса
      </text:p>
      <text:p text:style-name="P465">
        3.
        <text:span text:style-name="T466">
          <text:s/>
        </text:span>
        Пополнение и регулирования ассортимента
      </text:p>
      <text:p text:style-name="P467">4. Установление необходимых связей и деловых контактов</text:p>
      <text:p text:style-name="ConsPlusNormal">
        5.
        <text:s/>
        <text:span text:style-name="T468">Содействие покупке и продаже партий товаров оптом</text:span>
      </text:p>
      <text:p text:style-name="ConsPlusNormal">
        <text:span text:style-name="T469">
          6.
          <text:s/>
        </text:span>
        <text:span text:style-name="T470">Документирование закупки товаров</text:span>
      </text:p>
      <text:p text:style-name="P471">7. Заключение договоров и контрактов</text:p>
      <text:p text:style-name="P472">
        8. Размещение
        <text:s/>
        рекламных мероприятий в СМИ
      </text:p>
      <text:p text:style-name="P473">9. Организация работ по обеспечению транспортными средствами</text:p>
      <text:p text:style-name="P474"/>
      <text:p text:style-name="P475">
        <text:span text:style-name="T476">
          3.2. Индивидуальное задание на
          <text:s/>
        </text:span>
        <text:span text:style-name="T477">практическую подготовку (производственную практику ( по профилю специальности)</text:span>
      </text:p>
      <text:p text:style-name="P478">
        <text:span text:style-name="T479">
          Студент выбирает задание по месту прохождения практики,
          <text:s/>
        </text:span>
        <text:span text:style-name="T480">которое он изучает углубленно, согласовывает выбор с руководителем практики.</text:span>
      </text:p>
      <text:p text:style-name="P481">
        <text:s/>
        Студент самостоятельно собирает, систематизирует и анализирует информацию в соответствии с общим и индивидуальным заданиями.
      </text:p>
      <text:p text:style-name="P482">
        <text:s text:c="3"/>
        Студент обязан не реже 1раза в две недели отчитываться руководителю практики о выполнении общего и индивидуального заданий.
      </text:p>
      <text:p text:style-name="P483"/>
      <text:p text:style-name="P484">
        <text:span text:style-name="T485">
          3.3.Содержание отчёта по
          <text:s/>
        </text:span>
        <text:span text:style-name="T486">практической подготовке (производственной практики ( по профилю специальности)</text:span>
      </text:p>
      <text:p text:style-name="P487">Введение</text:p>
      <text:p text:style-name="P488">1.Инструктаж по практике</text:p>
      <text:p text:style-name="P489">
        <text:span text:style-name="T490">2.</text:span>
        <text:s/>
        Изучение спроса
      </text:p>
      <text:p text:style-name="P491">
        3.
        <text:span text:style-name="T492">
          <text:s/>
        </text:span>
        Пополнение и регулирования ассортимента
      </text:p>
      <text:p text:style-name="P493">4. Установление необходимых связей и деловых контактов</text:p>
      <text:p text:style-name="ConsPlusNormal">
        5.
        <text:s/>
        <text:span text:style-name="T494">Содействие покупке и продаже партий товаров оптом</text:span>
      </text:p>
      <text:p text:style-name="ConsPlusNormal">
        <text:span text:style-name="T495">
          6.
          <text:s/>
        </text:span>
        <text:span text:style-name="T496">Документирование закупки товаров</text:span>
      </text:p>
      <text:p text:style-name="P497">7. Заключение договоров и контрактов</text:p>
      <text:p text:style-name="P498">8. Размещение рекламных мероприятий в СМИ</text:p>
      <text:p text:style-name="P499">
        9. Организация
        <text:s/>
        работ по обеспечению транспортными средствами
      </text:p>
      <text:p text:style-name="P500">Заключение</text:p>
      <text:p text:style-name="P501">
        <text:s text:c="2"/>
      </text:p>
      <text:p text:style-name="P502">
        <text:span text:style-name="T503">
          4.Условия реализации
          <text:s/>
        </text:span>
        <text:span text:style-name="T504">практической подготовки (производственной практики ( по профилю специальности)</text:span>
      </text:p>
      <text:p text:style-name="P505"/>
      <text:p text:style-name="P506">
        <text:span text:style-name="T507">
          4.1.Материально-техническое обеспечение
          <text:s/>
        </text:span>
        <text:span text:style-name="T508">
          практической подготовки (производственной практики (
          <text:s/>
        </text:span>
        <text:span text:style-name="T509">по профилю специальности)</text:span>
      </text:p>
      <text:p text:style-name="P510">
        <text:span text:style-name="T511">Оборудование и технологическое оснащение рабочих мест должно соответствовать нормам и требованиям организаций – баз практики.</text:span>
      </text:p>
      <text:p text:style-name="P512">
        <text:span text:style-name="T513">
          Студент-практикант должен иметь 
          <text:s/>
          комплект
        </text:span>
        <text:span text:style-name="T514">
          <text:s/>
          документов по производственной практике.
        </text:span>
      </text:p>
      <text:h text:style-name="P515" text:outline-level="1"/>
      <text:h text:style-name="P516" text:outline-level="1">
        4.2. Информационное
        <text:s/>
        обеспечение обучения
      </text:h>
      <text:p text:style-name="P517"/>
      <text:p text:style-name="P518">
        <text:s text:c="10"/>
        Основные источники:
      </text:p>
      <text:p text:style-name="P519">Федеральные законы и кодексы:</text:p>
      <text:p text:style-name="P520">1. Гражданский кодекс РФ.</text:p>
      <text:p text:style-name="P521">2. Налоговый кодекс РФ. Части первая и вторая (последняя редакция).</text:p>
      <text:p text:style-name="P522">3. Бюджетный кодекс РФ.</text:p>
      <text:p text:style-name="P523">4. Положение по бухгалтерскому учету «Учет основных средств» ПБУ 6/01: Приказ</text:p>
      <text:p text:style-name="P524">
        Минфина России от 30.03.2001 №26н
        <text:s/>
      </text:p>
      <text:p text:style-name="P525">Учебники и учебные пособия:</text:p>
      <text:p text:style-name="P526">5. Анализ финансово-хозяйственной деятельности предприятия: Учебное пособие. М.</text:p>
      <text:p text:style-name="P527">В. Мельник, Е. Б. Герасимова. – М.: ФОРУМ: ИНФРА-М, 2018.</text:p>
      <text:p text:style-name="P528">6. Маркетинг. Е. Н. Кнышова. – М.: ФОРУМ: ИНФРА-М, 2019.</text:p>
      <text:p text:style-name="P529">7. Маркетинг менеджмент. Ф. Котлер. – СПб.: Питер, 2018.</text:p>
      <text:p text:style-name="P530">8. Практикум по дисциплине «Маркетинг» для студентов СПО, обучающихся по</text:p>
      <text:p text:style-name="P531">специальностям 080000 «Экономика и управление». – Тамбов: Некоммерческое</text:p>
      <text:p text:style-name="P532">
        партнерство «Техникум
        <text:s/>
        экономики и предпринимательства», 2019.
      </text:p>
      <text:p text:style-name="P533">9. Налоги и налогообложение: Учебник / Под ред. Д. Г. Черника. – 3-е изд. М.:</text:p>
      <text:p text:style-name="P534">МЦФЕР, 2019.</text:p>
      <text:p text:style-name="P535">10. Финансы и кредит: Учебно-методический комплекс. Т. П. Николаева. – М.: Изд.</text:p>
      <text:p text:style-name="P536">центр ЕАОИ, 2018</text:p>
      <text:p text:style-name="P537">Электронные издания (электронные ресурсы)</text:p>
      <text:p text:style-name="P538">
        <text:span text:style-name="T539">
          1.
          <text:s/>
        </text:span>
        <text:span text:style-name="T540">http</text:span>
        <text:span text:style-name="T541">://</text:span>
        <text:span text:style-name="T542">be</text:span>
        <text:span text:style-name="T543">5.</text:span>
        <text:span text:style-name="T544">biz</text:span>
        <text:span text:style-name="T545">/</text:span>
        <text:span text:style-name="T546">service</text:span>
        <text:span text:style-name="T547">/</text:span>
        <text:span text:style-name="T548">map</text:span>
        <text:span text:style-name="T549">
          <text:s/>
          (Институт экономики и права Ивана Кушнира: электронные учебники по экономике).
        </text:span>
      </text:p>
      <text:p text:style-name="P550">
        <text:span text:style-name="T551">
          2.
          <text:s/>
        </text:span>
        <text:span text:style-name="T552">http</text:span>
        <text:span text:style-name="T553">://</text:span>
        <text:span text:style-name="T554">rutracker</text:span>
        <text:span text:style-name="T555">.</text:span>
        <text:span text:style-name="T556">org</text:span>
        <text:span text:style-name="T557">/</text:span>
        <text:span text:style-name="T558">forum</text:span>
        <text:span text:style-name="T559">/</text:span>
        <text:span text:style-name="T560">viewtopic</text:span>
        <text:span text:style-name="T561">.</text:span>
        <text:span text:style-name="T562">php</text:span>
        <text:span text:style-name="T563">?</text:span>
        <text:span text:style-name="T564">t</text:span>
        <text:span text:style-name="T565">=2003070 (Коллекция учебников по всем экономическим дисциплинам).</text:span>
      </text:p>
      <text:p text:style-name="P566">
        <text:span text:style-name="T567">
          3.
          <text:s/>
        </text:span>
        <text:a xlink:href="http://www.consultant.ru/" office:target-frame-name="_top" xlink:show="replace">
          <text:span text:style-name="T568">http</text:span>
          <text:span text:style-name="T569">://</text:span>
          <text:span text:style-name="T570">www</text:span>
          <text:span text:style-name="T571">.</text:span>
          <text:span text:style-name="T572">consultant</text:span>
          <text:span text:style-name="T573">.</text:span>
          <text:span text:style-name="T574">ru</text:span>
          <text:span text:style-name="T575">//</text:span>
        </text:a>
      </text:p>
      <text:p text:style-name="P576">
        Дополнительные источники
        <text:s/>
      </text:p>
      <text:p text:style-name="P577">
        <text:span text:style-name="T578">1. Федеральный закон «О государственном бюджете» (последнее издание).</text:span>
      </text:p>
      <text:p text:style-name="P579">
        2. Закон РФ «О налогах на имущество физических лиц» от 09.12.1991 № 2003-1
        <text:s/>
      </text:p>
      <text:p text:style-name="P580">3. Закон РФ «О товарных знаках, знаках обслуживания и наименованиях мест</text:p>
      <text:p text:style-name="P581">происхождения товара» от 23.09.92.</text:p>
      <text:p text:style-name="P582">4. Законы субъектов РФ «О налоге на имущество организации // Справочно-правовая</text:p>
      <text:p text:style-name="P583">система «КонсультантПлюс».</text:p>
      <text:p text:style-name="P584">5. Законы субъектов РФ «О транспортном налоге» // Справочно-правовая система</text:p>
      <text:p text:style-name="P585">«КонсультантПлюс».</text:p>
      <text:p text:style-name="P586">6. Федеральный закон «О защите прав потребителей», ФЗ-2 от 09.01.96 с изменениями</text:p>
      <text:p text:style-name="P587">и дополнениями.</text:p>
      <text:p text:style-name="P588">7. Федеральный закон «Об информации, информатизации и защите информации»,</text:p>
      <text:p text:style-name="P589">ФЗ24 от 20.02.95.</text:p>
      <text:p text:style-name="P590">
        8. Федеральный закон «О
        <text:s/>
        рекламе», ФЗ-108 от 18.07.95.
      </text:p>
      <text:p text:style-name="P591">9. Маркетинг: Учебное пособие. А. В. Лукина. – М.: ФОРУМ: ИНФРА-М, 2018.</text:p>
      <text:p text:style-name="P592">10. Налоги за 14 дней : экспресс-курс / С. С. Молчанов. – 9-е изд., перераб. и доп. –М.: Эксмо, 2020.</text:p>
      <text:p text:style-name="P593">11. Экономический анализ: Учебное пособие, практикум, тесты. Г.В. Шадрина.</text:p>
      <text:p text:style-name="P594">Московский государственный университет экономики статистики и информатики. –</text:p>
      <text:p text:style-name="P595">
        <text:span text:style-name="T596">М., 2019.</text:span>
      </text:p>
      <text:p text:style-name="P597"/>
      <text:p text:style-name="P598"/>
      <text:p text:style-name="P599">
        <text:span text:style-name="T600">5.</text:span>
        <text:span text:style-name="T601">
          <text:s/>
        </text:span>
        <text:span text:style-name="T602">
          Контроль и оценка результатов
          <text:s/>
        </text:span>
        <text:span text:style-name="T603">практической подготовки (производственной практики (по профилю специальности)</text:span>
      </text:p>
      <text:p text:style-name="P604"/>
      <text:p text:style-name="P605">
        <text:span text:style-name="T606">
          <text:s text:c="4"/>
          Дифференцированный зачет по
        </text:span>
        <text:span text:style-name="T607">
          <text:s/>
        </text:span>
        <text:span text:style-name="T608">практической подготовке (производственной практики ( по профилю специальности))</text:span>
        <text:span text:style-name="T609">
         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
          <text:s/>
        </text:span>
        <text:span text:style-name="T610">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text:span>
      </text:p>
      <text:p text:style-name="P611"/>
      <text:p text:style-name="P612"/>
      <text:p text:style-name="P613"/>
      <text:p text:style-name="P614"/>
      <text:p text:style-name="P615"/>
      <text:p text:style-name="P616"/>
      <text:p text:style-name="P617"/>
      <text:p text:style-name="P618"/>
      <text:p text:style-name="P619"/>
      <text:p text:style-name="P620"/>
      <text:p text:style-name="P621"/>
      <text:p text:style-name="P622"/>
      <text:p text:style-name="P623"/>
      <text:p text:style-name="P624"/>
      <text:p text:style-name="P625"/>
      <text:p text:style-name="P626"/>
      <text:p text:style-name="P627">
        <text:s/>
      </text:p>
      <text:p text:style-name="P628"/>
      <text:p text:style-name="P629"/>
      <text:p text:style-name="P630"/>
      <text:p text:style-name="P631"/>
      <text:p text:style-name="P632"/>
      <text:p text:style-name="P633"/>
      <text:p text:style-name="P634"/>
      <text:p text:style-name="P635"/>
      <text:p text:style-name="P636"/>
      <text:p text:style-name="P637"/>
      <text:p text:style-name="P638"/>
      <text:p text:style-name="P639"/>
      <text:p text:style-name="P640"/>
      <text:p text:style-name="P641"/>
      <text:p text:style-name="P642"/>
      <text:p text:style-name="P643"/>
      <text:p text:style-name="P644"/>
      <text:p text:style-name="P645"/>
      <text:p text:style-name="P646">
        <text:s text:c="8"/>
      </text:p>
      <text:p text:style-name="P647">
        <text:span text:style-name="T648">
          <text:s text:c="2"/>
          6.
        </text:span>
        <text:span text:style-name="T649">
          <text:s/>
        </text:span>
        <text:span text:style-name="T650">Аттестационный лист студента по производственной практике</text:span>
      </text:p>
      <text:p text:style-name="P651">Государственное бюджетное профессиональное образовательное учреждение</text:p>
      <text:p text:style-name="P652">среднего профессионального образования Московской области</text:p>
      <text:p text:style-name="P653">«Воскресенский колледж»</text:p>
      <text:p text:style-name="P654"/>
      <text:p text:style-name="P655">АТТЕСТАЦИОННЫЙ ЛИСТ</text:p>
      <text:p text:style-name="P656">
        <text:span text:style-name="T657">
          ПО ИТОГАМ ПРОХОЖДЕНИЯ
          <text:s/>
        </text:span>
        <text:span text:style-name="T658">ПРАКТИЧЕСКОЙ ПОДГОТОВКИ (ПРОИЗВОДСТВЕННОЙ ПРАКТИКИ ( ПО ПРОФИЛЮ СПЕЦИАЛЬНОСТИ)</text:span>
      </text:p>
      <text:p text:style-name="P659"/>
      <text:p text:style-name="P660">_____________________________</text:p>
      <text:p text:style-name="P661">
        <text:s/>
        (ФИО студента)
      </text:p>
      <text:p text:style-name="P662"/>
      <text:p text:style-name="P663">_________________________</text:p>
      <text:p text:style-name="P664">
        <text:span text:style-name="T665">студент 2 курса дневного отделения специальности СПО</text:span>
      </text:p>
      <text:p text:style-name="P666">38.02.04 Коммерция (по отраслям)</text:p>
      <text:p text:style-name="P667">
        <text:span text:style-name="T668">Успешно прошел пр</text:span>
        <text:span text:style-name="T669">оизводственную практику по профессиональному модулю</text:span>
      </text:p>
      <text:p text:style-name="P670">
        <text:span text:style-name="T671">
          ПМ.04 Выполнение работ по одной или нескольким профессиям рабочих, должностям служащих в
          <text:s/>
        </text:span>
        <text:span text:style-name="T672">объеме 72 часа</text:span>
      </text:p>
      <text:p text:style-name="P673">
        <text:span text:style-name="T674">
          <text:s text:c="2"/>
          _________
        </text:span>
        <text:span text:style-name="T675">
          <text:s/>
        </text:span>
        <text:span text:style-name="T676">______________________</text:span>
      </text:p>
      <text:p text:style-name="P677">
        наименование предприятия, организации (структурное подразделение:
        <text:s/>
        цех, отдел, участок и т.д.)
      </text:p>
      <text:p text:style-name="P678">_______________________________________________________________________________________</text:p>
      <text:p text:style-name="P679">
        <text:span text:style-name="T680">
          Виды и качество выполнения работ в период прохождения
          <text:s/>
        </text:span>
        <text:span text:style-name="T681">практической подготовки (производственной практики ( по профилю специальности))</text:span>
        <text:span text:style-name="T682">
          <text:s/>
        </text:span>
        <text:span text:style-name="T683">обуча</text:span>
        <text:span text:style-name="T684">ющимся:</text:span>
      </text:p>
      <text:p text:style-name="P685"/>
      <table:table table:style-name="Table686">
        <table:table-columns>
          <table:table-column table:style-name="TableColumn687"/>
          <table:table-column table:style-name="TableColumn688"/>
          <table:table-column table:style-name="TableColumn689"/>
          <table:table-column table:style-name="TableColumn690"/>
          <table:table-column table:style-name="TableColumn691"/>
        </table:table-columns>
        <table:table-row table:style-name="TableRow692">
          <table:table-cell table:style-name="TableCell693">
            <text:p text:style-name="P694">№</text:p>
          </table:table-cell>
          <table:table-cell table:style-name="TableCell695">
            <text:p text:style-name="P696">Наименования ПК и ОК</text:p>
          </table:table-cell>
          <table:table-cell table:style-name="TableCell697">
            <text:p text:style-name="P698">Вид работы</text:p>
          </table:table-cell>
          <table:table-cell table:style-name="TableCell699">
            <text:p text:style-name="P700">
              <text:span text:style-name="T701">
                Оценка
                <text:s/>
              </text:span>
              <text:span text:style-name="T702">выполнен (удовл,хор,отл/не выполнен (неудовл.)</text:span>
            </text:p>
          </table:table-cell>
          <table:table-cell table:style-name="TableCell703">
            <text:p text:style-name="P704">Подпись руководителя практики</text:p>
          </table:table-cell>
        </table:table-row>
        <table:table-row table:style-name="TableRow705">
          <table:table-cell table:style-name="TableCell706">
            <text:p text:style-name="P707">1.</text:p>
          </table:table-cell>
          <table:table-cell table:style-name="TableCell708" table:number-rows-spanned="9">
            <text:p text:style-name="P709">
              ОК 1,3,4,6,7,8, ПК 1.1-1.5, 1.7,
              <text:s/>
            </text:p>
            <text:p text:style-name="P710">
              <text:span text:style-name="T711">ЛР13,ЛР15,ЛР17,ЛР21</text:span>
            </text:p>
          </table:table-cell>
          <table:table-cell table:style-name="TableCell712">
            <text:p text:style-name="P713">Инструктаж по практике</text:p>
          </table:table-cell>
          <table:table-cell table:style-name="TableCell714">
            <text:p text:style-name="P715"/>
          </table:table-cell>
          <table:table-cell table:style-name="TableCell716">
            <text:p text:style-name="P717"/>
          </table:table-cell>
        </table:table-row>
        <table:table-row table:style-name="TableRow718">
          <table:table-cell table:style-name="TableCell719">
            <text:p text:style-name="P720">2.</text:p>
          </table:table-cell>
          <table:covered-table-cell>
            <text:p text:style-name="Обычный"/>
          </table:covered-table-cell>
          <table:table-cell table:style-name="TableCell721">
            <text:p text:style-name="P722">Изучение спроса</text:p>
          </table:table-cell>
          <table:table-cell table:style-name="TableCell723">
            <text:p text:style-name="P724"/>
          </table:table-cell>
          <table:table-cell table:style-name="TableCell725">
            <text:p text:style-name="P726"/>
          </table:table-cell>
        </table:table-row>
        <table:table-row table:style-name="TableRow727">
          <table:table-cell table:style-name="TableCell728">
            <text:p text:style-name="P729">3.</text:p>
          </table:table-cell>
          <table:covered-table-cell>
            <text:p text:style-name="Обычный"/>
          </table:covered-table-cell>
          <table:table-cell table:style-name="TableCell730">
            <text:p text:style-name="P731">
              Пополнение и
              <text:s/>
              регулирования ассортимента
            </text:p>
          </table:table-cell>
          <table:table-cell table:style-name="TableCell732">
            <text:p text:style-name="P733"/>
          </table:table-cell>
          <table:table-cell table:style-name="TableCell734">
            <text:p text:style-name="P735"/>
          </table:table-cell>
        </table:table-row>
        <table:table-row table:style-name="TableRow736">
          <table:table-cell table:style-name="TableCell737">
            <text:p text:style-name="P738">4.</text:p>
          </table:table-cell>
          <table:covered-table-cell>
            <text:p text:style-name="Обычный"/>
          </table:covered-table-cell>
          <table:table-cell table:style-name="TableCell739">
            <text:p text:style-name="P740">Установление необходимых связей и деловых контактов</text:p>
          </table:table-cell>
          <table:table-cell table:style-name="TableCell741">
            <text:p text:style-name="P742"/>
          </table:table-cell>
          <table:table-cell table:style-name="TableCell743">
            <text:p text:style-name="P744"/>
          </table:table-cell>
        </table:table-row>
        <table:table-row table:style-name="TableRow745">
          <table:table-cell table:style-name="TableCell746">
            <text:p text:style-name="P747">5.</text:p>
          </table:table-cell>
          <table:covered-table-cell>
            <text:p text:style-name="Обычный"/>
          </table:covered-table-cell>
          <table:table-cell table:style-name="TableCell748">
            <text:p text:style-name="P749">Содействие покупке и продаже партий товаров оптом</text:p>
          </table:table-cell>
          <table:table-cell table:style-name="TableCell750">
            <text:p text:style-name="P751"/>
          </table:table-cell>
          <table:table-cell table:style-name="TableCell752">
            <text:p text:style-name="P753"/>
          </table:table-cell>
        </table:table-row>
        <table:table-row table:style-name="TableRow754">
          <table:table-cell table:style-name="TableCell755">
            <text:p text:style-name="P756">6.</text:p>
          </table:table-cell>
          <table:covered-table-cell>
            <text:p text:style-name="P757"/>
          </table:covered-table-cell>
          <table:table-cell table:style-name="TableCell758">
            <text:p text:style-name="ConsPlusNormal">
              <text:span text:style-name="T759">Документирование закупки товаров</text:span>
            </text:p>
          </table:table-cell>
          <table:table-cell table:style-name="TableCell760">
            <text:p text:style-name="P761"/>
          </table:table-cell>
          <table:table-cell table:style-name="TableCell762">
            <text:p text:style-name="P763"/>
          </table:table-cell>
        </table:table-row>
        <table:table-row table:style-name="TableRow764">
          <table:table-cell table:style-name="TableCell765">
            <text:p text:style-name="P766">7.</text:p>
          </table:table-cell>
          <table:covered-table-cell>
            <text:p text:style-name="P767"/>
          </table:covered-table-cell>
          <table:table-cell table:style-name="TableCell768">
            <text:p text:style-name="P769">Заключение договоров и контрактов</text:p>
          </table:table-cell>
          <table:table-cell table:style-name="TableCell770">
            <text:p text:style-name="P771"/>
          </table:table-cell>
          <table:table-cell table:style-name="TableCell772">
            <text:p text:style-name="P773"/>
          </table:table-cell>
        </table:table-row>
        <table:table-row table:style-name="TableRow774">
          <table:table-cell table:style-name="TableCell775">
            <text:p text:style-name="P776">8.</text:p>
          </table:table-cell>
          <table:covered-table-cell>
            <text:p text:style-name="P777"/>
          </table:covered-table-cell>
          <table:table-cell table:style-name="TableCell778">
            <text:p text:style-name="P779">
              Размещение рекламных
              <text:s/>
              мероприятий в СМИ
            </text:p>
          </table:table-cell>
          <table:table-cell table:style-name="TableCell780">
            <text:p text:style-name="P781"/>
          </table:table-cell>
          <table:table-cell table:style-name="TableCell782">
            <text:p text:style-name="P783"/>
          </table:table-cell>
        </table:table-row>
        <table:table-row table:style-name="TableRow784">
          <table:table-cell table:style-name="TableCell785">
            <text:p text:style-name="P786">9.</text:p>
          </table:table-cell>
          <table:covered-table-cell>
            <text:p text:style-name="P787"/>
          </table:covered-table-cell>
          <table:table-cell table:style-name="TableCell788">
            <text:p text:style-name="P789">Организация работ по обеспечению транспортными средствами</text:p>
          </table:table-cell>
          <table:table-cell table:style-name="TableCell790">
            <text:p text:style-name="P791"/>
          </table:table-cell>
          <table:table-cell table:style-name="TableCell792">
            <text:p text:style-name="P793"/>
          </table:table-cell>
        </table:table-row>
      </table:table>
      <text:p text:style-name="P794"/>
      <text:p text:style-name="P795">
        <text:span text:style-name="T796">
          Качество выполнения работы в соответствии с технологией и (или) требованиями предприятия (организации), в котором проходила
          <text:s/>
        </text:span>
        <text:span text:style-name="T797">
          практическая 
          <text:s/>
          подготовка (производственная
          <text:s/>
        </text:span>
        <text:span text:style-name="T798">практика ( по профилю специальности)</text:span>
      </text:p>
      <text:p text:style-name="P799">__________________________________________________________________________________________________________________________________________________</text:p>
      <text:p text:style-name="P800">
        <text:span text:style-name="T801">
          Руководители
          <text:s/>
        </text:span>
        <text:span text:style-name="T802">практической подготовки (производственной практики ( по про</text:span>
        <text:span text:style-name="T803">филю специальности)</text:span>
      </text:p>
      <text:p text:style-name="P804">
        <text:s text:c="11"/>
        _________ 
        <text:s/>
        _____________________________________________________
      </text:p>
      <text:p text:style-name="P805"/>
      <text:p text:style-name="P806">
        <text:s text:c="10"/>
        ________________________________________________________________
      </text:p>
      <text:p text:style-name="P807">
        (подпись) 
        <text:s text:c="74"/>
        <text:s text:c="8"/>
        (ФИО должность)
      </text:p>
      <text:p text:style-name="P808"/>
      <text:p text:style-name="P809">Ответственное лицо организации (базы практики)</text:p>
      <text:p text:style-name="P810"/>
      <text:p text:style-name="P811">
        _______ 
        <text:s text:c="11"/>
        ______________________________________________________________
      </text:p>
      <text:p text:style-name="P812">
        (подпись) 
        <text:s text:c="82"/>
        (ФИО должность)
      </text:p>
      <text:p text:style-name="P813">
        М.П.
        <text:s/>
        <text:tab/>
        <text:tab/>
        <text:tab/>
        <text:tab/>
        <text:tab/>
      </text:p>
      <text:p text:style-name="P814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kristina_shabanova2016@mail.ru</dc:creator>
    <meta:creation-date>2021-09-09T11:09:00Z</meta:creation-date>
    <dc:date>2021-10-14T18:32:00Z</dc:date>
    <meta:template xlink:href="Normal" xlink:type="simple"/>
    <meta:editing-cycles>16</meta:editing-cycles>
    <meta:editing-duration>PT23160S</meta:editing-duration>
    <meta:user-defined meta:name="AppVersion">12.0000</meta:user-defined>
    <meta:user-defined meta:name="Created" meta:value-type="date">2021-03-14T00:00:00Z</meta:user-defined>
    <meta:user-defined meta:name="Creator">Microsoft® Word 2013</meta:user-defined>
    <meta:user-defined meta:name="DocSecurity" meta:value-type="float">0</meta:user-defined>
    <meta:user-defined meta:name="HyperlinksChanged" meta:value-type="boolean">false</meta:user-defined>
    <meta:user-defined meta:name="LastSaved" meta:value-type="date">2021-09-10T00:00:00Z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33" meta:word-count="2530" meta:character-count="16924" meta:row-count="120" meta:non-whitespace-character-count="1442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roman"/>
    <style:font-face style:name="Lohit Devanagari" svg:font-family="Lohit Devanagari" style:font-family-generic="roman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TimesNewRomanPSMT, 'Kozuka Minc" svg:font-family="TimesNewRomanPSMT, 'Kozuka Minc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Arial Unicode MS" svg:font-family="Arial Unicode MS" style:font-family-generic="roman" style:font-pitch="variable" svg:panose-1="2 11 6 4 2 2 2 2 2 4"/>
    <style:font-face style:name="TimesNewRomanPS-BoldMT" svg:font-family="TimesNewRomanPS-BoldMT" style:font-family-generic="system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Standard" style:next-style-name="Standard" style:default-outline-level="1">
      <style:paragraph-properties fo:keep-with-next="always" style:text-autospace="none" fo:text-indent="0.1972in"/>
      <style:text-properties style:font-name="Times New Roman" style:font-name-asian="Times New Roman" style:font-name-complex="Times New Roman" fo:hyphenate="tru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tru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fo:font-size="14pt" style:font-size-asian="14pt" style:font-size-complex="14pt" fo:hyphenate="tru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true"/>
    </style:style>
    <style:style style:name="Список" style:display-name="Список" style:family="paragraph" style:parent-style-name="Textbody">
      <style:text-properties fo:hyphenate="tru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true"/>
    </style:style>
    <style:style style:name="Index" style:display-name="Index" style:family="paragraph" style:parent-style-name="Standard">
      <style:paragraph-properties text:number-lines="false"/>
      <style:text-properties fo:hyphenate="true"/>
    </style:style>
    <style:style style:name="Абзацсписка" style:display-name="Абзац списка" style:family="paragraph" style:parent-style-name="Standard">
      <style:paragraph-properties fo:margin-bottom="0.1388in" fo:line-height="115%" fo:margin-left="0.5in">
        <style:tab-stops/>
      </style:paragraph-properties>
      <style:text-properties style:font-name-asian="Calibri" fo:hyphenate="true"/>
    </style:style>
    <style:style style:name="Цитата2" style:display-name="Цитата 2" style:family="paragraph" style:parent-style-name="Standard" style:next-style-name="Standard">
      <style:paragraph-properties fo:text-align="center" fo:margin-top="0.1388in" fo:margin-bottom="0.1111in" fo:margin-left="0.6in" fo:margin-right="0.6in">
        <style:tab-stops/>
      </style:paragraph-properties>
      <style:text-properties style:font-name="Times New Roman" style:font-name-asian="Times New Roman" style:font-name-complex="Times New Roman" fo:font-style="italic" style:font-style-asian="italic" style:font-style-complex="italic" fo:color="#404040" fo:hyphenate="true"/>
    </style:style>
    <style:style style:name="Список2" style:display-name="Список 2" style:family="paragraph" style:parent-style-name="Standard">
      <style:paragraph-properties fo:margin-left="0.393in" fo:text-indent="-0.1965in">
        <style:tab-stops/>
      </style:paragraph-properties>
      <style:text-properties style:font-name="Times New Roman" style:font-name-asian="Calibri" style:font-name-complex="Times New Roman" fo:hyphenate="true"/>
    </style:style>
    <style:style style:name="Framecontents" style:display-name="Frame contents" style:family="paragraph" style:parent-style-name="Standard">
      <style:text-properties fo:hyphenate="true"/>
    </style:style>
    <style:style style:name="TableContents" style:display-name="Table Contents" style:family="paragraph" style:parent-style-name="Standard">
      <style:paragraph-properties text:number-lines="false"/>
      <style:text-properties fo:hyphenate="tru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true"/>
    </style:style>
    <style:style style:name="TableParagraph" style:display-name="Table Paragraph" style:family="paragraph" style:parent-style-name="Standard">
      <style:paragraph-properties fo:margin-left="0.0263in">
        <style:tab-stops/>
      </style:paragraph-properties>
      <style:text-properties style:font-name="Times New Roman" style:font-name-asian="Times New Roman" style:font-name-complex="Times New Roman" style:language-asian="en" style:country-asian="US" style:language-complex="ar" style:country-complex="SA" fo:hyphenate="tru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true"/>
    </style:style>
    <style:style style:name="Нижнийколонтитул" style:display-name="Нижний колонтитул" style:family="paragraph" style:parent-style-name="HeaderandFooter">
      <style:text-properties fo:hyphenate="true"/>
    </style:style>
    <style:style style:name="WW8Num2z0" style:display-name="WW8Num2z0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WW8Num2z1" style:display-name="WW8Num2z1" style:family="text"/>
    <style:style style:name="WW8Num2z2" style:display-name="WW8Num2z2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WW8Num3z0" style:display-name="WW8Num3z0" style:family="text">
      <style:text-properties style:font-name="Times New Roman" style:font-name-asian="Calibri" style:font-name-complex="Times New Roman"/>
    </style:style>
    <style:style style:name="WW8Num3z1" style:display-name="WW8Num3z1" style:family="text">
      <style:text-properties style:font-name="Courier New" style:font-name-asian="Courier New" style:font-name-complex="Courier New"/>
    </style:style>
    <style:style style:name="WW8Num3z2" style:display-name="WW8Num3z2" style:family="text">
      <style:text-properties style:font-name="Wingdings" style:font-name-asian="Wingdings" style:font-name-complex="Wingdings"/>
    </style:style>
    <style:style style:name="WW8Num3z3" style:display-name="WW8Num3z3" style:family="text">
      <style:text-properties style:font-name="Symbol" style:font-name-asian="Symbol" style:font-name-complex="Symbol"/>
    </style:style>
    <style:style style:name="ТекстсноскиЗнак" style:display-name="Текст сноски Знак" style:family="text">
      <style:text-properties style:font-name="Calibri" style:font-name-asian="Calibri" style:font-name-complex="Calibri" fo:language="ru" fo:country="RU" style:language-complex="ar" style:country-complex="SA"/>
    </style:style>
    <style:style style:name="Internetlink" style:display-name="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ЦитатаHTML" style:display-name="Цитата HTML" style:family="text">
      <style:text-properties fo:font-style="italic" style:font-style-asian="italic" style:font-style-complex="italic"/>
    </style:style>
    <style:style style:name="NumberingSymbols" style:display-name="Numbering Symbols" style:family="text"/>
    <style:style style:name="ListLabel1" style:display-name="ListLabel 1" style:family="text">
      <style:text-properties style:font-name-complex="Courier New"/>
    </style:style>
    <style:style style:name="ListLabel2" style:display-name="ListLabel 2" style:family="text">
      <style:text-properties style:font-name-complex="Courier New"/>
    </style:style>
    <style:style style:name="ListLabel3" style:display-name="ListLabel 3" style:family="text">
      <style:text-properties style:font-name-complex="Courier New"/>
    </style:style>
    <style:style style:name="ListLabel4" style:display-name="ListLabel 4" style:family="text">
      <style:text-properties style:font-name-complex="Courier New"/>
    </style:style>
    <style:style style:name="ListLabel5" style:display-name="ListLabel 5" style:family="text">
      <style:text-properties style:font-name-complex="Courier New"/>
    </style:style>
    <style:style style:name="ListLabel6" style:display-name="ListLabel 6" style:family="text">
      <style:text-properties style:font-name-complex="Courier New"/>
    </style:style>
    <style:style style:name="ListLabel90" style:display-name="ListLabel 90" style:family="text">
      <style:text-properties style:font-name-asian="Symbol"/>
    </style:style>
    <style:style style:name="ListLabel89" style:display-name="ListLabel 89" style:family="text">
      <style:text-properties style:font-name-asian="Symbol"/>
    </style:style>
    <style:style style:name="ListLabel88" style:display-name="ListLabel 88" style:family="text">
      <style:text-properties style:font-name-asian="Symbol"/>
    </style:style>
    <style:style style:name="ListLabel87" style:display-name="ListLabel 87" style:family="text">
      <style:text-properties style:font-name-asian="Symbol"/>
    </style:style>
    <style:style style:name="ListLabel86" style:display-name="ListLabel 86" style:family="text">
      <style:text-properties style:font-name-asian="Symbol"/>
    </style:style>
    <style:style style:name="ListLabel85" style:display-name="ListLabel 85" style:family="text">
      <style:text-properties style:font-name-asian="Symbol"/>
    </style:style>
    <style:style style:name="ListLabel84" style:display-name="ListLabel 84" style:family="text">
      <style:text-properties style:font-name-asian="Symbol"/>
    </style:style>
    <style:style style:name="ListLabel83" style:display-name="ListLabel 83" style:family="text">
      <style:text-properties style:font-name-asian="Times New Roman" style:text-scale="100%" style:font-size-complex="14pt" style:language-asian="ru" style:country-asian="RU"/>
    </style:style>
    <style:style style:name="ListLabel82" style:display-name="ListLabel 82" style:family="text">
      <style:text-properties style:font-name-asian="Times New Roman" style:text-scale="100%" style:font-size-complex="13pt" style:language-asian="ru" style:country-asian="RU"/>
    </style:style>
    <style:style style:name="ListLabel81" style:display-name="ListLabel 81" style:family="text">
      <style:text-properties style:font-name-asian="Symbol"/>
    </style:style>
    <style:style style:name="ListLabel80" style:display-name="ListLabel 80" style:family="text">
      <style:text-properties style:font-name-asian="Symbol"/>
    </style:style>
    <style:style style:name="ListLabel79" style:display-name="ListLabel 79" style:family="text">
      <style:text-properties style:font-name-asian="Symbol"/>
    </style:style>
    <style:style style:name="ListLabel78" style:display-name="ListLabel 78" style:family="text">
      <style:text-properties style:font-name-asian="Symbol"/>
    </style:style>
    <style:style style:name="ListLabel77" style:display-name="ListLabel 77" style:family="text">
      <style:text-properties style:font-name-asian="Symbol"/>
    </style:style>
    <style:style style:name="ListLabel76" style:display-name="ListLabel 76" style:family="text">
      <style:text-properties style:font-name-asian="Symbol"/>
    </style:style>
    <style:style style:name="ListLabel75" style:display-name="ListLabel 75" style:family="text">
      <style:text-properties style:font-name-asian="Symbol"/>
    </style:style>
    <style:style style:name="ListLabel74" style:display-name="ListLabel 74" style:family="text">
      <style:text-properties style:font-name-asian="Times New Roman" style:text-scale="100%" style:font-size-complex="14pt" style:language-asian="ru" style:country-asian="RU"/>
    </style:style>
    <style:style style:name="ListLabel73" style:display-name="ListLabel 73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72" style:display-name="ListLabel 72" style:family="text">
      <style:text-properties style:font-name-asian="Symbol"/>
    </style:style>
    <style:style style:name="ListLabel71" style:display-name="ListLabel 71" style:family="text">
      <style:text-properties style:font-name-asian="Symbol"/>
    </style:style>
    <style:style style:name="ListLabel70" style:display-name="ListLabel 70" style:family="text">
      <style:text-properties style:font-name-asian="Symbol"/>
    </style:style>
    <style:style style:name="ListLabel69" style:display-name="ListLabel 69" style:family="text">
      <style:text-properties style:font-name-asian="Symbol"/>
    </style:style>
    <style:style style:name="ListLabel68" style:display-name="ListLabel 68" style:family="text">
      <style:text-properties style:font-name-asian="Times New Roman"/>
    </style:style>
    <style:style style:name="ListLabel67" style:display-name="ListLabel 67" style:family="text">
      <style:text-properties style:font-name-asian="Times New Roman"/>
    </style:style>
    <style:style style:name="ListLabel66" style:display-name="ListLabel 66" style:family="text">
      <style:text-properties style:font-name-asian="Times New Roman" fo:letter-spacing="-0.0027in" style:text-scale="100%" style:font-size-complex="14pt" style:language-asian="ru" style:country-asian="RU"/>
    </style:style>
    <style:style style:name="ListLabel65" style:display-name="ListLabel 65" style:family="text">
      <style:text-properties fo:language="ru" fo:country="RU" style:language-asian="en" style:country-asian="US"/>
    </style:style>
    <style:style style:name="ListLabel64" style:display-name="ListLabel 64" style:family="text">
      <style:text-properties fo:language="ru" fo:country="RU" style:language-asian="en" style:country-asian="US"/>
    </style:style>
    <style:style style:name="ListLabel63" style:display-name="ListLabel 63" style:family="text">
      <style:text-properties style:font-name-asian="Symbol"/>
    </style:style>
    <style:style style:name="ListLabel62" style:display-name="ListLabel 62" style:family="text">
      <style:text-properties style:font-name-asian="Symbol"/>
    </style:style>
    <style:style style:name="ListLabel61" style:display-name="ListLabel 61" style:family="text">
      <style:text-properties style:font-name-asian="Symbol"/>
    </style:style>
    <style:style style:name="ListLabel60" style:display-name="ListLabel 60" style:family="text">
      <style:text-properties style:font-name-asian="Symbol"/>
    </style:style>
    <style:style style:name="ListLabel59" style:display-name="ListLabel 59" style:family="text">
      <style:text-properties style:font-name-asian="Symbol"/>
    </style:style>
    <style:style style:name="ListLabel58" style:display-name="ListLabel 58" style:family="text">
      <style:text-properties style:font-name-asian="Symbol"/>
    </style:style>
    <style:style style:name="ListLabel57" style:display-name="ListLabel 57" style:family="text">
      <style:text-properties style:font-name-asian="Symbol"/>
    </style:style>
    <style:style style:name="ListLabel56" style:display-name="ListLabel 56" style:family="text">
      <style:text-properties style:font-name-asian="Symbol"/>
    </style:style>
    <style:style style:name="ListLabel55" style:display-name="ListLabel 55" style:family="text">
      <style:text-properties style:font-name-asian="Times New Roman"/>
    </style:style>
    <style:style style:name="ListLabel54" style:display-name="ListLabel 54" style:family="text">
      <style:text-properties style:font-name-asian="Symbol"/>
    </style:style>
    <style:style style:name="ListLabel53" style:display-name="ListLabel 53" style:family="text">
      <style:text-properties style:font-name-asian="Symbol"/>
    </style:style>
    <style:style style:name="ListLabel52" style:display-name="ListLabel 52" style:family="text">
      <style:text-properties style:font-name-asian="Symbol"/>
    </style:style>
    <style:style style:name="ListLabel51" style:display-name="ListLabel 51" style:family="text">
      <style:text-properties style:font-name-asian="Symbol"/>
    </style:style>
    <style:style style:name="ListLabel50" style:display-name="ListLabel 50" style:family="text">
      <style:text-properties style:font-name-asian="Symbol"/>
    </style:style>
    <style:style style:name="ListLabel49" style:display-name="ListLabel 49" style:family="text">
      <style:text-properties style:font-name-asian="Symbol"/>
    </style:style>
    <style:style style:name="ListLabel48" style:display-name="ListLabel 48" style:family="text">
      <style:text-properties style:font-name-asian="Symbol"/>
    </style:style>
    <style:style style:name="ListLabel47" style:display-name="ListLabel 47" style:family="text">
      <style:text-properties style:font-name-asian="Times New Roman"/>
    </style:style>
    <style:style style:name="ListLabel46" style:display-name="ListLabel 46" style:family="text">
      <style:text-properties style:font-name-asian="Times New Roman"/>
    </style:style>
    <style:style style:name="ListLabel45" style:display-name="ListLabel 45" style:family="text">
      <style:text-properties style:font-name-asian="Symbol"/>
    </style:style>
    <style:style style:name="ListLabel44" style:display-name="ListLabel 44" style:family="text">
      <style:text-properties style:font-name-asian="Symbol"/>
    </style:style>
    <style:style style:name="ListLabel43" style:display-name="ListLabel 43" style:family="text">
      <style:text-properties style:font-name-asian="Symbol"/>
    </style:style>
    <style:style style:name="ListLabel42" style:display-name="ListLabel 42" style:family="text">
      <style:text-properties style:font-name-asian="Symbol"/>
    </style:style>
    <style:style style:name="ListLabel41" style:display-name="ListLabel 41" style:family="text">
      <style:text-properties style:font-name-asian="Symbol"/>
    </style:style>
    <style:style style:name="ListLabel40" style:display-name="ListLabel 40" style:family="text">
      <style:text-properties style:font-name-asian="Symbol"/>
    </style:style>
    <style:style style:name="ListLabel39" style:display-name="ListLabel 39" style:family="text">
      <style:text-properties style:font-name-asian="Symbol"/>
    </style:style>
    <style:style style:name="ListLabel38" style:display-name="ListLabel 38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37" style:display-name="ListLabel 37" style:family="text">
      <style:text-properties fo:language="ru" fo:country="RU" style:language-asian="en" style:country-asian="US"/>
    </style:style>
    <style:style style:name="ListLabel36" style:display-name="ListLabel 36" style:family="text">
      <style:text-properties style:font-name-asian="Symbol"/>
    </style:style>
    <style:style style:name="ListLabel35" style:display-name="ListLabel 35" style:family="text">
      <style:text-properties style:font-name-asian="Symbol"/>
    </style:style>
    <style:style style:name="ListLabel34" style:display-name="ListLabel 34" style:family="text">
      <style:text-properties style:font-name-asian="Symbol"/>
    </style:style>
    <style:style style:name="ListLabel33" style:display-name="ListLabel 33" style:family="text">
      <style:text-properties style:font-name-asian="Symbol"/>
    </style:style>
    <style:style style:name="ListLabel32" style:display-name="ListLabel 32" style:family="text">
      <style:text-properties style:font-name-asian="Symbol"/>
    </style:style>
    <style:style style:name="ListLabel31" style:display-name="ListLabel 31" style:family="text">
      <style:text-properties style:font-name-asian="Symbol"/>
    </style:style>
    <style:style style:name="ListLabel30" style:display-name="ListLabel 30" style:family="text">
      <style:text-properties style:font-name-asian="Symbol"/>
    </style:style>
    <style:style style:name="ListLabel29" style:display-name="ListLabel 29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28" style:display-name="ListLabel 28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27" style:display-name="ListLabel 27" style:family="text">
      <style:text-properties style:font-name-asian="Symbol"/>
    </style:style>
    <style:style style:name="ListLabel26" style:display-name="ListLabel 26" style:family="text">
      <style:text-properties style:font-name-asian="Symbol"/>
    </style:style>
    <style:style style:name="ListLabel25" style:display-name="ListLabel 25" style:family="text">
      <style:text-properties style:font-name-asian="Symbol"/>
    </style:style>
    <style:style style:name="ListLabel24" style:display-name="ListLabel 24" style:family="text">
      <style:text-properties style:font-name-asian="Symbol"/>
    </style:style>
    <style:style style:name="ListLabel23" style:display-name="ListLabel 23" style:family="text">
      <style:text-properties style:font-name-asian="Symbol"/>
    </style:style>
    <style:style style:name="ListLabel22" style:display-name="ListLabel 22" style:family="text">
      <style:text-properties style:font-name-asian="Symbol"/>
    </style:style>
    <style:style style:name="ListLabel21" style:display-name="ListLabel 21" style:family="text">
      <style:text-properties style:font-name-asian="Symbol"/>
    </style:style>
    <style:style style:name="ListLabel20" style:display-name="ListLabel 20" style:family="text">
      <style:text-properties style:font-name-asian="Symbol"/>
    </style:style>
    <style:style style:name="ListLabel19" style:display-name="ListLabel 19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18" style:display-name="ListLabel 18" style:family="text">
      <style:text-properties style:font-name-asian="Symbol"/>
    </style:style>
    <style:style style:name="ListLabel17" style:display-name="ListLabel 17" style:family="text">
      <style:text-properties style:font-name-asian="Symbol"/>
    </style:style>
    <style:style style:name="ListLabel16" style:display-name="ListLabel 16" style:family="text">
      <style:text-properties style:font-name-asian="Symbol"/>
    </style:style>
    <style:style style:name="ListLabel15" style:display-name="ListLabel 15" style:family="text">
      <style:text-properties style:font-name-asian="Symbol"/>
    </style:style>
    <style:style style:name="ListLabel14" style:display-name="ListLabel 14" style:family="text">
      <style:text-properties style:font-name-asian="Symbol"/>
    </style:style>
    <style:style style:name="ListLabel13" style:display-name="ListLabel 13" style:family="text">
      <style:text-properties style:font-name-asian="Symbol"/>
    </style:style>
    <style:style style:name="ListLabel12" style:display-name="ListLabel 12" style:family="text">
      <style:text-properties style:font-name-asian="Symbol"/>
    </style:style>
    <style:style style:name="ListLabel11" style:display-name="ListLabel 11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10" style:display-name="ListLabel 10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9" style:display-name="ListLabel 9" style:family="text">
      <style:text-properties style:font-name-asian="Symbol"/>
    </style:style>
    <style:style style:name="ListLabel8" style:display-name="ListLabel 8" style:family="text">
      <style:text-properties style:font-name-asian="Symbol"/>
    </style:style>
    <style:style style:name="ListLabel7" style:display-name="ListLabel 7" style:family="text">
      <style:text-properties style:font-name-asian="Symbol"/>
    </style:style>
    <style:style style:name="СВЕЛзаголбезогл" style:display-name="СВЕЛ загол без огл" style:family="paragraph" style:parent-style-name="СВЕЛтабспис">
      <style:paragraph-properties fo:margin-top="0.0833in" fo:margin-bottom="0.0833in" fo:text-indent="0.4923in"/>
      <style:text-properties fo:font-weight="bold" style:font-weight-asian="bold" fo:hyphenate="false"/>
    </style:style>
    <style:style style:name="Заголовок1Знак" style:display-name="Заголовок 1 Знак" style:family="text">
      <style:text-properties style:font-name="Times New Roman" style:font-name-asian="Times New Roman" style:font-name-complex="Times New Roman"/>
    </style:style>
    <style:style style:name="СВЕЛтабспис" style:display-name="СВЕЛ таб/спис" style:family="paragraph" style:parent-style-name="Обычный">
      <style:paragraph-properties style:vertical-align="auto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СВЕЛтабсписЗнак" style:display-name="СВЕЛ таб/спис Знак" style:family="text"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АбзацспискаЗнак" style:display-name="Абзац списка Знак" style:family="text">
      <style:text-properties style:font-name-asian="Calibri"/>
    </style:style>
    <style:style style:name="Основнойтекст2" style:display-name="Основной текст 2" style:family="paragraph" style:parent-style-name="Обычный">
      <style:paragraph-properties style:vertical-align="auto" fo:margin-bottom="0.0833in" fo:line-height="200%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ru" style:country-asian="RU" style:language-complex="ar" style:country-complex="SA" fo:hyphenate="true"/>
    </style:style>
    <style:style style:name="Основнойтекст2Знак" style:display-name="Основной текст 2 Знак" style:family="text" style:parent-style-name="Основнойшрифтабзаца">
      <style:text-properties style:font-name="Times New Roman" style:font-name-asian="Times New Roman" style:font-name-complex="Times New Roman" style:letter-kerning="false" fo:font-size="10pt" style:font-size-asian="10pt" style:font-size-complex="10pt" style:language-asian="ru" style:country-asian="RU" style:language-complex="ar" style:country-complex="SA"/>
    </style:style>
    <style:style style:name="ConsPlusNormal" style:display-name="ConsPlusNormal" style:family="paragraph">
      <style:paragraph-properties fo:widows="0" fo:orphans="0" style:text-autospace="none" style:vertical-align="auto"/>
      <style:text-properties style:font-name="Calibri" style:font-name-asian="Times New Roman" style:font-name-complex="Calibri" style:letter-kerning="false" fo:font-size="11pt" style:font-size-asian="11pt" style:font-size-complex="10pt" style:language-asian="ru" style:country-asian="RU" style:language-complex="ar" style:country-complex="SA" fo:hyphenate="true"/>
    </style:style>
    <style:style style:name="Гиперссылка" style:display-name="Гиперссылка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СВЕЛсписок" style:display-name="СВЕЛ список" style:family="paragraph" style:parent-style-name="СВЕЛтабспис">
      <style:paragraph-properties fo:line-height="150%"/>
      <style:text-properties style:font-name-asian="Arial Unicode MS" fo:hyphenate="true"/>
    </style:style>
    <style:style style:name="WW_CharLFO1LVL1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4923in" text:min-label-width="0.25in" text:list-level-position-and-space-mode="label-alignment">
          <style:list-level-label-alignment text:label-followed-by="listtab" fo:margin-left="0.7423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923in" text:min-label-width="0.25in" text:list-level-position-and-space-mode="label-alignment">
          <style:list-level-label-alignment text:label-followed-by="listtab" fo:margin-left="1.2423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6173in" text:min-label-width="0.125in" text:list-level-position-and-space-mode="label-alignment">
          <style:list-level-label-alignment text:label-followed-by="listtab" fo:margin-left="1.7423in" fo:text-indent="-0.125in"/>
        </style:list-level-properties>
      </text:list-level-style-number>
      <text:list-level-style-number text:level="4" style:num-suffix="." style:num-format="1">
        <style:list-level-properties text:space-before="1.9923in" text:min-label-width="0.25in" text:list-level-position-and-space-mode="label-alignment">
          <style:list-level-label-alignment text:label-followed-by="listtab" fo:margin-left="2.2423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923in" text:min-label-width="0.25in" text:list-level-position-and-space-mode="label-alignment">
          <style:list-level-label-alignment text:label-followed-by="listtab" fo:margin-left="2.7423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1173in" text:min-label-width="0.125in" text:list-level-position-and-space-mode="label-alignment">
          <style:list-level-label-alignment text:label-followed-by="listtab" fo:margin-left="3.2423in" fo:text-indent="-0.125in"/>
        </style:list-level-properties>
      </text:list-level-style-number>
      <text:list-level-style-number text:level="7" style:num-suffix="." style:num-format="1">
        <style:list-level-properties text:space-before="3.4923in" text:min-label-width="0.25in" text:list-level-position-and-space-mode="label-alignment">
          <style:list-level-label-alignment text:label-followed-by="listtab" fo:margin-left="3.7423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923in" text:min-label-width="0.25in" text:list-level-position-and-space-mode="label-alignment">
          <style:list-level-label-alignment text:label-followed-by="listtab" fo:margin-left="4.2423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6173in" text:min-label-width="0.125in" text:list-level-position-and-space-mode="label-alignment">
          <style:list-level-label-alignment text:label-followed-by="listtab" fo:margin-left="4.7423in" fo:text-indent="-0.125in"/>
        </style:list-level-properties>
      </text:list-level-style-number>
    </text:list-style>
    <style:style style:name="WW_CharLFO2LVL1" style:family="text">
      <style:text-properties style:font-name="Times New Roman" style:font-name-asian="Calibri" style:font-name-complex="Times New Roman"/>
    </style:style>
    <style:style style:name="WW_CharLFO2LVL2" style:family="text">
      <style:text-properties style:font-name="Courier New" style:font-name-complex="Courier New"/>
    </style:style>
    <style:style style:name="WW_CharLFO2LVL3" style:family="text">
      <style:text-properties style:font-name="Wingdings" style:font-name-complex="Wingdings"/>
    </style:style>
    <style:style style:name="WW_CharLFO2LVL4" style:family="text">
      <style:text-properties style:font-name="Symbol" style:font-name-complex="Symbol"/>
    </style:style>
    <style:style style:name="WW_CharLFO2LVL5" style:family="text">
      <style:text-properties style:font-name="Courier New" style:font-name-complex="Courier New"/>
    </style:style>
    <style:style style:name="WW_CharLFO2LVL6" style:family="text">
      <style:text-properties style:font-name="Wingdings" style:font-name-complex="Wingdings"/>
    </style:style>
    <style:style style:name="WW_CharLFO2LVL7" style:family="text">
      <style:text-properties style:font-name="Symbol" style:font-name-complex="Symbol"/>
    </style:style>
    <style:style style:name="WW_CharLFO2LVL8" style:family="text">
      <style:text-properties style:font-name="Courier New" style:font-name-complex="Courier New"/>
    </style:style>
    <style:style style:name="WW_CharLFO2LVL9" style:family="text">
      <style:text-properties style:font-name="Wingdings" style:font-name-complex="Wingdings"/>
    </style:style>
    <text:list-style style:name="WW8Num3" style:display-name="WW8Num3">
      <text:list-level-style-bullet text:level="1" text:style-name="WW_CharLFO2LVL1" text:bullet-char="-">
        <style:list-level-properties text:space-before="0.2187in" text:min-label-width="0.25in" text:list-level-position-and-space-mode="label-alignment">
          <style:list-level-label-alignment text:label-followed-by="listtab" fo:margin-left="0.4687in" fo:text-indent="-0.25in"/>
        </style:list-level-properties>
        <style:text-properties style:font-name="Times New Roman"/>
      </text:list-level-style-bullet>
      <text:list-level-style-bullet text:level="2" text:style-name="WW_CharLFO2LVL2" text:bullet-char="o">
        <style:list-level-properties text:space-before="0.7187in" text:min-label-width="0.25in" text:list-level-position-and-space-mode="label-alignment">
          <style:list-level-label-alignment text:label-followed-by="listtab" fo:margin-left="0.9687in" fo:text-indent="-0.25in"/>
        </style:list-level-properties>
        <style:text-properties style:font-name="Courier New"/>
      </text:list-level-style-bullet>
      <text:list-level-style-bullet text:level="3" text:style-name="WW_CharLFO2LVL3" text:bullet-char="">
        <style:list-level-properties text:space-before="1.2187in" text:min-label-width="0.25in" text:list-level-position-and-space-mode="label-alignment">
          <style:list-level-label-alignment text:label-followed-by="listtab" fo:margin-left="1.4687in" fo:text-indent="-0.25in"/>
        </style:list-level-properties>
        <style:text-properties style:font-name="Wingdings"/>
      </text:list-level-style-bullet>
      <text:list-level-style-bullet text:level="4" text:style-name="WW_CharLFO2LVL4" text:bullet-char="">
        <style:list-level-properties text:space-before="1.7187in" text:min-label-width="0.25in" text:list-level-position-and-space-mode="label-alignment">
          <style:list-level-label-alignment text:label-followed-by="listtab" fo:margin-left="1.9687in" fo:text-indent="-0.25in"/>
        </style:list-level-properties>
        <style:text-properties style:font-name="Symbol"/>
      </text:list-level-style-bullet>
      <text:list-level-style-bullet text:level="5" text:style-name="WW_CharLFO2LVL5" text:bullet-char="o">
        <style:list-level-properties text:space-before="2.2187in" text:min-label-width="0.25in" text:list-level-position-and-space-mode="label-alignment">
          <style:list-level-label-alignment text:label-followed-by="listtab" fo:margin-left="2.4687in" fo:text-indent="-0.25in"/>
        </style:list-level-properties>
        <style:text-properties style:font-name="Courier New"/>
      </text:list-level-style-bullet>
      <text:list-level-style-bullet text:level="6" text:style-name="WW_CharLFO2LVL6" text:bullet-char="">
        <style:list-level-properties text:space-before="2.7187in" text:min-label-width="0.25in" text:list-level-position-and-space-mode="label-alignment">
          <style:list-level-label-alignment text:label-followed-by="listtab" fo:margin-left="2.9687in" fo:text-indent="-0.25in"/>
        </style:list-level-properties>
        <style:text-properties style:font-name="Wingdings"/>
      </text:list-level-style-bullet>
      <text:list-level-style-bullet text:level="7" text:style-name="WW_CharLFO2LVL7" text:bullet-char="">
        <style:list-level-properties text:space-before="3.2187in" text:min-label-width="0.25in" text:list-level-position-and-space-mode="label-alignment">
          <style:list-level-label-alignment text:label-followed-by="listtab" fo:margin-left="3.4687in" fo:text-indent="-0.25in"/>
        </style:list-level-properties>
        <style:text-properties style:font-name="Symbol"/>
      </text:list-level-style-bullet>
      <text:list-level-style-bullet text:level="8" text:style-name="WW_CharLFO2LVL8" text:bullet-char="o">
        <style:list-level-properties text:space-before="3.7187in" text:min-label-width="0.25in" text:list-level-position-and-space-mode="label-alignment">
          <style:list-level-label-alignment text:label-followed-by="listtab" fo:margin-left="3.9687in" fo:text-indent="-0.25in"/>
        </style:list-level-properties>
        <style:text-properties style:font-name="Courier New"/>
      </text:list-level-style-bullet>
      <text:list-level-style-bullet text:level="9" text:style-name="WW_CharLFO2LVL9" text:bullet-char="">
        <style:list-level-properties text:space-before="4.2187in" text:min-label-width="0.25in" text:list-level-position-and-space-mode="label-alignment">
          <style:list-level-label-alignment text:label-followed-by="listtab" fo:margin-left="4.4687in" fo:text-indent="-0.25in"/>
        </style:list-level-properties>
        <style:text-properties style:font-name="Wingdings"/>
      </text:list-level-style-bullet>
    </text:list-style>
    <text:list-style style:name="WWNum3" style:display-name="WWNum3">
      <text:list-level-style-bullet text:level="1" text:bullet-char="-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2" text:bullet-char="С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style:style style:name="WW_CharLFO4LVL2" style:family="text">
      <style:text-properties style:font-name="Times New Roman" style:font-name-complex="Courier New"/>
    </style:style>
    <style:style style:name="WW_CharLFO4LVL5" style:family="text">
      <style:text-properties style:font-name="Times New Roman" style:font-name-complex="Courier New"/>
    </style:style>
    <style:style style:name="WW_CharLFO4LVL8" style:family="text">
      <style:text-properties style:font-name="Times New Roman" style:font-name-complex="Courier New"/>
    </style:style>
    <text:list-style style:name="WWNum4" style:display-name="WWNum4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4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4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4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style:style style:name="WW_CharLFO5LVL2" style:family="text">
      <style:text-properties style:font-name="Times New Roman" style:font-name-complex="Courier New"/>
    </style:style>
    <style:style style:name="WW_CharLFO5LVL5" style:family="text">
      <style:text-properties style:font-name="Times New Roman" style:font-name-complex="Courier New"/>
    </style:style>
    <style:style style:name="WW_CharLFO5LVL8" style:family="text">
      <style:text-properties style:font-name="Times New Roman" style:font-name-complex="Courier New"/>
    </style:style>
    <text:list-style style:name="WWNum5" style:display-name="WWNum5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5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5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5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text:list-style style:name="WWNum24" style:display-name="WWNum24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in" fo:margin-left="0.7875in" fo:margin-bottom="0.5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2875in"/>
      </style:footer-style>
    </style:page-layout>
  </office:automatic-styles>
  <office:master-styles>
    <style:master-page style:name="MP0" style:page-layout-name="PL0">
      <style:footer>
        <text:p text:style-name="Нижнийколонтитул"/>
      </style:footer>
    </style:master-page>
  </office:master-styles>
</office:document-styles>
</file>